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DB424" w14:textId="77777777" w:rsidR="007373A1" w:rsidRPr="00842939" w:rsidRDefault="007373A1" w:rsidP="007373A1">
      <w:pPr>
        <w:widowControl w:val="0"/>
        <w:tabs>
          <w:tab w:val="left" w:pos="0"/>
          <w:tab w:val="left" w:pos="567"/>
          <w:tab w:val="left" w:pos="1603"/>
          <w:tab w:val="left" w:pos="5746"/>
          <w:tab w:val="right" w:pos="5831"/>
          <w:tab w:val="left" w:pos="6108"/>
          <w:tab w:val="left" w:pos="8908"/>
        </w:tabs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FORMAT DOMANDA</w:t>
      </w:r>
    </w:p>
    <w:p w14:paraId="72F4B2F3" w14:textId="77777777" w:rsidR="007373A1" w:rsidRPr="00842939" w:rsidRDefault="007373A1" w:rsidP="007373A1">
      <w:pPr>
        <w:widowControl w:val="0"/>
        <w:tabs>
          <w:tab w:val="left" w:pos="0"/>
          <w:tab w:val="left" w:pos="567"/>
          <w:tab w:val="left" w:pos="1603"/>
          <w:tab w:val="left" w:pos="5746"/>
          <w:tab w:val="right" w:pos="5831"/>
          <w:tab w:val="left" w:pos="6108"/>
          <w:tab w:val="left" w:pos="8908"/>
        </w:tabs>
        <w:autoSpaceDE w:val="0"/>
        <w:autoSpaceDN w:val="0"/>
        <w:adjustRightInd w:val="0"/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                                                                                                                                                                   </w:t>
      </w:r>
    </w:p>
    <w:p w14:paraId="30820772" w14:textId="77777777" w:rsidR="007373A1" w:rsidRPr="00842939" w:rsidRDefault="007373A1" w:rsidP="007373A1">
      <w:pPr>
        <w:widowControl w:val="0"/>
        <w:tabs>
          <w:tab w:val="left" w:pos="0"/>
          <w:tab w:val="right" w:pos="3010"/>
        </w:tabs>
        <w:autoSpaceDE w:val="0"/>
        <w:autoSpaceDN w:val="0"/>
        <w:adjustRightInd w:val="0"/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</w:p>
    <w:p w14:paraId="07645AF0" w14:textId="724A6CBA" w:rsidR="007373A1" w:rsidRPr="00842939" w:rsidRDefault="007373A1" w:rsidP="0038120B">
      <w:pPr>
        <w:widowControl w:val="0"/>
        <w:tabs>
          <w:tab w:val="right" w:pos="3010"/>
        </w:tabs>
        <w:autoSpaceDE w:val="0"/>
        <w:autoSpaceDN w:val="0"/>
        <w:adjustRightInd w:val="0"/>
        <w:spacing w:after="0" w:line="240" w:lineRule="auto"/>
        <w:ind w:left="7513" w:right="-6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Al Presidente del </w:t>
      </w:r>
      <w:proofErr w:type="spellStart"/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C</w:t>
      </w:r>
      <w:r w:rsidR="0096058B"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d</w:t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A</w:t>
      </w:r>
      <w:proofErr w:type="spellEnd"/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</w:t>
      </w:r>
    </w:p>
    <w:p w14:paraId="30015758" w14:textId="1855E922" w:rsidR="007373A1" w:rsidRPr="00842939" w:rsidRDefault="0096058B" w:rsidP="0038120B">
      <w:pPr>
        <w:widowControl w:val="0"/>
        <w:tabs>
          <w:tab w:val="right" w:pos="3010"/>
        </w:tabs>
        <w:autoSpaceDE w:val="0"/>
        <w:autoSpaceDN w:val="0"/>
        <w:adjustRightInd w:val="0"/>
        <w:spacing w:after="0" w:line="240" w:lineRule="auto"/>
        <w:ind w:left="7513" w:right="-6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Consorzio Tech4You</w:t>
      </w:r>
    </w:p>
    <w:p w14:paraId="3E80A09D" w14:textId="77777777" w:rsidR="007373A1" w:rsidRPr="00842939" w:rsidRDefault="007373A1" w:rsidP="0038120B">
      <w:pPr>
        <w:widowControl w:val="0"/>
        <w:tabs>
          <w:tab w:val="right" w:pos="3010"/>
        </w:tabs>
        <w:autoSpaceDE w:val="0"/>
        <w:autoSpaceDN w:val="0"/>
        <w:adjustRightInd w:val="0"/>
        <w:spacing w:after="0" w:line="240" w:lineRule="auto"/>
        <w:ind w:left="7513" w:right="-6"/>
        <w:jc w:val="right"/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lang w:eastAsia="it-IT"/>
          <w14:ligatures w14:val="none"/>
        </w:rPr>
        <w:t>tech4you@pec.it</w:t>
      </w:r>
    </w:p>
    <w:p w14:paraId="679E721C" w14:textId="77777777" w:rsidR="007373A1" w:rsidRPr="00842939" w:rsidRDefault="007373A1" w:rsidP="007373A1">
      <w:pPr>
        <w:widowControl w:val="0"/>
        <w:tabs>
          <w:tab w:val="left" w:pos="0"/>
          <w:tab w:val="right" w:pos="3010"/>
        </w:tabs>
        <w:autoSpaceDE w:val="0"/>
        <w:autoSpaceDN w:val="0"/>
        <w:adjustRightInd w:val="0"/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</w:p>
    <w:p w14:paraId="448C9C86" w14:textId="77777777" w:rsidR="007373A1" w:rsidRPr="00842939" w:rsidRDefault="007373A1" w:rsidP="007373A1">
      <w:pPr>
        <w:widowControl w:val="0"/>
        <w:tabs>
          <w:tab w:val="left" w:pos="4539"/>
          <w:tab w:val="right" w:pos="976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Il/La sottoscritto/a:</w:t>
      </w:r>
    </w:p>
    <w:p w14:paraId="615DA049" w14:textId="77777777" w:rsidR="007373A1" w:rsidRPr="00842939" w:rsidRDefault="007373A1" w:rsidP="007373A1">
      <w:pPr>
        <w:widowControl w:val="0"/>
        <w:tabs>
          <w:tab w:val="left" w:pos="4539"/>
          <w:tab w:val="right" w:pos="976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tbl>
      <w:tblPr>
        <w:tblW w:w="9780" w:type="dxa"/>
        <w:tblBorders>
          <w:left w:val="single" w:sz="6" w:space="0" w:color="BFBFBF"/>
          <w:right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794"/>
        <w:gridCol w:w="7986"/>
      </w:tblGrid>
      <w:tr w:rsidR="007373A1" w:rsidRPr="00842939" w14:paraId="734C47CF" w14:textId="77777777">
        <w:tc>
          <w:tcPr>
            <w:tcW w:w="16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5FDB0807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8429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Cognome</w:t>
            </w:r>
          </w:p>
        </w:tc>
        <w:tc>
          <w:tcPr>
            <w:tcW w:w="7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CFE9E1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506BBFC4" w14:textId="77777777" w:rsidR="007373A1" w:rsidRPr="00842939" w:rsidRDefault="007373A1" w:rsidP="007373A1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tbl>
      <w:tblPr>
        <w:tblW w:w="9780" w:type="dxa"/>
        <w:tblBorders>
          <w:left w:val="single" w:sz="6" w:space="0" w:color="BFBFBF"/>
          <w:right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8178"/>
      </w:tblGrid>
      <w:tr w:rsidR="007373A1" w:rsidRPr="00842939" w14:paraId="4E16A27D" w14:textId="77777777">
        <w:tc>
          <w:tcPr>
            <w:tcW w:w="150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50A8ADE0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8429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Nome completo</w:t>
            </w:r>
          </w:p>
        </w:tc>
        <w:tc>
          <w:tcPr>
            <w:tcW w:w="7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2344E3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55647026" w14:textId="77777777" w:rsidR="007373A1" w:rsidRPr="00842939" w:rsidRDefault="007373A1" w:rsidP="007373A1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Borders>
          <w:left w:val="single" w:sz="6" w:space="0" w:color="BFBFBF"/>
          <w:right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080"/>
        <w:gridCol w:w="3360"/>
        <w:gridCol w:w="3500"/>
      </w:tblGrid>
      <w:tr w:rsidR="007373A1" w:rsidRPr="00842939" w14:paraId="179FFA61" w14:textId="77777777">
        <w:tc>
          <w:tcPr>
            <w:tcW w:w="20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092F3A60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8429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Data di nascita</w:t>
            </w:r>
          </w:p>
        </w:tc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DF1CCF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50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1612A48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6F551621" w14:textId="77777777" w:rsidR="007373A1" w:rsidRPr="00842939" w:rsidRDefault="007373A1" w:rsidP="007373A1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Borders>
          <w:left w:val="single" w:sz="6" w:space="0" w:color="BFBFBF"/>
          <w:right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860"/>
        <w:gridCol w:w="6300"/>
      </w:tblGrid>
      <w:tr w:rsidR="007373A1" w:rsidRPr="00842939" w14:paraId="71B0611E" w14:textId="77777777">
        <w:tc>
          <w:tcPr>
            <w:tcW w:w="28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2E3EE75A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8429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Luogo e Provincia di nascita </w:t>
            </w:r>
          </w:p>
        </w:tc>
        <w:tc>
          <w:tcPr>
            <w:tcW w:w="6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3E28CF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168AA686" w14:textId="77777777" w:rsidR="007373A1" w:rsidRPr="00842939" w:rsidRDefault="007373A1" w:rsidP="007373A1">
      <w:pPr>
        <w:widowControl w:val="0"/>
        <w:tabs>
          <w:tab w:val="left" w:pos="4539"/>
          <w:tab w:val="right" w:pos="976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Borders>
          <w:left w:val="single" w:sz="6" w:space="0" w:color="BFBFBF"/>
          <w:right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020"/>
        <w:gridCol w:w="4360"/>
      </w:tblGrid>
      <w:tr w:rsidR="007373A1" w:rsidRPr="00842939" w14:paraId="67E05BDB" w14:textId="77777777">
        <w:tc>
          <w:tcPr>
            <w:tcW w:w="15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60232870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8429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Codice fiscale</w:t>
            </w: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D32EA6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3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3B1679B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2530C364" w14:textId="77777777" w:rsidR="007373A1" w:rsidRPr="00842939" w:rsidRDefault="007373A1" w:rsidP="007373A1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Borders>
          <w:left w:val="single" w:sz="6" w:space="0" w:color="BFBFBF"/>
          <w:right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7640"/>
      </w:tblGrid>
      <w:tr w:rsidR="007373A1" w:rsidRPr="00842939" w14:paraId="179827ED" w14:textId="77777777">
        <w:tc>
          <w:tcPr>
            <w:tcW w:w="15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5AC49D35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8429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Residenza </w:t>
            </w:r>
          </w:p>
        </w:tc>
        <w:tc>
          <w:tcPr>
            <w:tcW w:w="7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CFD7D7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43407A40" w14:textId="77777777" w:rsidR="007373A1" w:rsidRPr="00842939" w:rsidRDefault="007373A1" w:rsidP="007373A1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Borders>
          <w:left w:val="single" w:sz="6" w:space="0" w:color="BFBFBF"/>
          <w:right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7640"/>
      </w:tblGrid>
      <w:tr w:rsidR="007373A1" w:rsidRPr="00842939" w14:paraId="28CE008C" w14:textId="77777777">
        <w:tc>
          <w:tcPr>
            <w:tcW w:w="15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1B9ECA36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8429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Telefono</w:t>
            </w:r>
          </w:p>
        </w:tc>
        <w:tc>
          <w:tcPr>
            <w:tcW w:w="7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C02EBE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01F7C651" w14:textId="77777777" w:rsidR="007373A1" w:rsidRPr="00842939" w:rsidRDefault="007373A1" w:rsidP="007373A1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Borders>
          <w:left w:val="single" w:sz="6" w:space="0" w:color="BFBFBF"/>
          <w:right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7640"/>
      </w:tblGrid>
      <w:tr w:rsidR="007373A1" w:rsidRPr="00842939" w14:paraId="387D2B2B" w14:textId="77777777">
        <w:tc>
          <w:tcPr>
            <w:tcW w:w="15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197FC188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8429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E-mail</w:t>
            </w:r>
          </w:p>
        </w:tc>
        <w:tc>
          <w:tcPr>
            <w:tcW w:w="7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304969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34EDEB49" w14:textId="77777777" w:rsidR="007373A1" w:rsidRPr="00842939" w:rsidRDefault="007373A1" w:rsidP="007373A1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Borders>
          <w:left w:val="single" w:sz="6" w:space="0" w:color="BFBFBF"/>
          <w:right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7640"/>
      </w:tblGrid>
      <w:tr w:rsidR="007373A1" w:rsidRPr="00842939" w14:paraId="29887223" w14:textId="77777777">
        <w:tc>
          <w:tcPr>
            <w:tcW w:w="15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hideMark/>
          </w:tcPr>
          <w:p w14:paraId="2668211E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8429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PEC</w:t>
            </w:r>
          </w:p>
        </w:tc>
        <w:tc>
          <w:tcPr>
            <w:tcW w:w="7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CB4E53" w14:textId="77777777" w:rsidR="007373A1" w:rsidRPr="00842939" w:rsidRDefault="007373A1" w:rsidP="00737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728F7417" w14:textId="77777777" w:rsidR="007373A1" w:rsidRPr="00842939" w:rsidRDefault="007373A1" w:rsidP="007373A1">
      <w:pPr>
        <w:widowControl w:val="0"/>
        <w:tabs>
          <w:tab w:val="left" w:pos="4539"/>
          <w:tab w:val="right" w:pos="976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307311A5" w14:textId="3230F1EC" w:rsidR="00E750E0" w:rsidRPr="00E750E0" w:rsidRDefault="007373A1" w:rsidP="00E750E0">
      <w:pPr>
        <w:widowControl w:val="0"/>
        <w:tabs>
          <w:tab w:val="left" w:pos="4539"/>
          <w:tab w:val="right" w:pos="976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Presenta la propria candidatura per ricoprire l’incarico di </w:t>
      </w:r>
      <w:r w:rsidR="00E750E0" w:rsidRPr="00E750E0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RESPONSABILE</w:t>
      </w:r>
      <w:r w:rsidR="00E750E0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</w:t>
      </w:r>
      <w:r w:rsidR="00E750E0" w:rsidRPr="00E750E0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AMMINISTRATIVO DEL PROGETTO “ZEPHYRUS - ZERO EMISSION PATHWAY</w:t>
      </w:r>
      <w:r w:rsidR="00E750E0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</w:t>
      </w:r>
      <w:r w:rsidR="00E750E0" w:rsidRPr="00E750E0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TROUGH AN HOLISTIC APPROACH TO CLIMATE CHANGE MITIGATION, URBAN</w:t>
      </w:r>
      <w:r w:rsidR="00E750E0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</w:t>
      </w:r>
      <w:r w:rsidR="00E750E0" w:rsidRPr="00E750E0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REGENERATION AND SUSTAINABLE DEVELOPMENT” – CODICE IDENTIFICATIVO</w:t>
      </w:r>
    </w:p>
    <w:p w14:paraId="30D68AFA" w14:textId="4C834C2A" w:rsidR="00A809B5" w:rsidRPr="00842939" w:rsidRDefault="00E750E0" w:rsidP="00E750E0">
      <w:pPr>
        <w:widowControl w:val="0"/>
        <w:tabs>
          <w:tab w:val="left" w:pos="4539"/>
          <w:tab w:val="right" w:pos="976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E750E0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PROGETTO: MI 1_03819060785_0001681 - CUP: B22F26000230005</w:t>
      </w:r>
      <w:r w:rsidR="0096058B"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del CONSORZIO TECH4YOU</w:t>
      </w:r>
      <w:r w:rsidR="00A809B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(Avviso Decreto del Presidente del Consorzio </w:t>
      </w:r>
      <w:bookmarkStart w:id="0" w:name="_GoBack"/>
      <w:bookmarkEnd w:id="0"/>
      <w:r w:rsidR="00A809B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n. 1 del 6/8/2026)</w:t>
      </w:r>
    </w:p>
    <w:p w14:paraId="46C10F8B" w14:textId="77777777" w:rsidR="007373A1" w:rsidRPr="00842939" w:rsidRDefault="007373A1" w:rsidP="007373A1">
      <w:pPr>
        <w:widowControl w:val="0"/>
        <w:tabs>
          <w:tab w:val="left" w:pos="0"/>
          <w:tab w:val="right" w:pos="9660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777E211B" w14:textId="77777777" w:rsidR="007373A1" w:rsidRPr="00842939" w:rsidRDefault="007373A1" w:rsidP="007373A1">
      <w:pPr>
        <w:widowControl w:val="0"/>
        <w:tabs>
          <w:tab w:val="left" w:pos="0"/>
          <w:tab w:val="right" w:pos="9660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A tal fine, consapevole delle sanzioni penali nel caso di dichiarazioni mendaci, richiamate dall’art. 76 del D.P.R. 445/2000</w:t>
      </w:r>
    </w:p>
    <w:p w14:paraId="3CC9124D" w14:textId="77777777" w:rsidR="007373A1" w:rsidRPr="00842939" w:rsidRDefault="007373A1" w:rsidP="007373A1">
      <w:pPr>
        <w:widowControl w:val="0"/>
        <w:tabs>
          <w:tab w:val="left" w:pos="0"/>
          <w:tab w:val="right" w:pos="9660"/>
        </w:tabs>
        <w:autoSpaceDE w:val="0"/>
        <w:autoSpaceDN w:val="0"/>
        <w:adjustRightInd w:val="0"/>
        <w:spacing w:before="120" w:after="120" w:line="240" w:lineRule="auto"/>
        <w:ind w:right="-6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DICHIARA</w:t>
      </w:r>
    </w:p>
    <w:p w14:paraId="08CFF9CE" w14:textId="485B3B55" w:rsidR="007373A1" w:rsidRPr="00842939" w:rsidRDefault="007373A1" w:rsidP="007373A1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709"/>
          <w:tab w:val="right" w:pos="9660"/>
        </w:tabs>
        <w:autoSpaceDE w:val="0"/>
        <w:autoSpaceDN w:val="0"/>
        <w:adjustRightInd w:val="0"/>
        <w:spacing w:before="60" w:after="12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di essere cittadino italiano </w:t>
      </w:r>
    </w:p>
    <w:p w14:paraId="2DAF018B" w14:textId="77777777" w:rsidR="007373A1" w:rsidRPr="00842939" w:rsidRDefault="007373A1" w:rsidP="007373A1">
      <w:pPr>
        <w:widowControl w:val="0"/>
        <w:tabs>
          <w:tab w:val="left" w:pos="0"/>
          <w:tab w:val="left" w:pos="284"/>
          <w:tab w:val="left" w:pos="709"/>
          <w:tab w:val="right" w:pos="9660"/>
        </w:tabs>
        <w:autoSpaceDE w:val="0"/>
        <w:autoSpaceDN w:val="0"/>
        <w:adjustRightInd w:val="0"/>
        <w:spacing w:before="60" w:after="120" w:line="240" w:lineRule="auto"/>
        <w:ind w:left="720"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ovvero</w:t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</w:t>
      </w:r>
    </w:p>
    <w:p w14:paraId="2DDB03B2" w14:textId="77777777" w:rsidR="007373A1" w:rsidRPr="00842939" w:rsidRDefault="007373A1" w:rsidP="007373A1">
      <w:pPr>
        <w:widowControl w:val="0"/>
        <w:tabs>
          <w:tab w:val="left" w:pos="0"/>
          <w:tab w:val="left" w:pos="284"/>
          <w:tab w:val="left" w:pos="709"/>
          <w:tab w:val="right" w:pos="9660"/>
        </w:tabs>
        <w:autoSpaceDE w:val="0"/>
        <w:autoSpaceDN w:val="0"/>
        <w:adjustRightInd w:val="0"/>
        <w:spacing w:before="60" w:after="120" w:line="240" w:lineRule="auto"/>
        <w:ind w:left="720" w:right="-6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di avere la seguente cittadinanza in uno Stato membro dell’Unione Europea___________________ </w:t>
      </w:r>
      <w:r w:rsidRPr="0084293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(indicare lo Stato membro)</w:t>
      </w:r>
    </w:p>
    <w:p w14:paraId="4629811B" w14:textId="77777777" w:rsidR="007373A1" w:rsidRPr="00842939" w:rsidRDefault="007373A1" w:rsidP="007373A1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709"/>
          <w:tab w:val="right" w:pos="9660"/>
        </w:tabs>
        <w:autoSpaceDE w:val="0"/>
        <w:autoSpaceDN w:val="0"/>
        <w:adjustRightInd w:val="0"/>
        <w:spacing w:before="60" w:after="120" w:line="240" w:lineRule="auto"/>
        <w:ind w:right="-6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di godere dei diritti civili e politici;</w:t>
      </w:r>
    </w:p>
    <w:p w14:paraId="414AC08D" w14:textId="77777777" w:rsidR="007373A1" w:rsidRPr="00842939" w:rsidRDefault="007373A1" w:rsidP="007373A1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709"/>
          <w:tab w:val="right" w:pos="9660"/>
        </w:tabs>
        <w:autoSpaceDE w:val="0"/>
        <w:autoSpaceDN w:val="0"/>
        <w:adjustRightInd w:val="0"/>
        <w:spacing w:before="60" w:after="120" w:line="240" w:lineRule="auto"/>
        <w:ind w:right="-6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di essere iscritto nelle liste elettorali del Comune di ___________________________________ oppure di non essere iscritto </w:t>
      </w:r>
      <w:r w:rsidRPr="0084293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(indicare i motivi)</w:t>
      </w:r>
    </w:p>
    <w:p w14:paraId="6BC9AF98" w14:textId="77777777" w:rsidR="007373A1" w:rsidRPr="00842939" w:rsidRDefault="007373A1" w:rsidP="007373A1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before="60" w:after="120" w:line="240" w:lineRule="auto"/>
        <w:ind w:left="720"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________________________________________________________________________________</w:t>
      </w:r>
    </w:p>
    <w:p w14:paraId="33625A46" w14:textId="77777777" w:rsidR="007373A1" w:rsidRPr="00842939" w:rsidRDefault="007373A1" w:rsidP="007373A1">
      <w:pPr>
        <w:widowControl w:val="0"/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before="60" w:after="120" w:line="240" w:lineRule="auto"/>
        <w:ind w:left="720"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________________________________________________________________________________</w:t>
      </w:r>
    </w:p>
    <w:p w14:paraId="5F2DF33D" w14:textId="77777777" w:rsidR="007373A1" w:rsidRPr="00842939" w:rsidRDefault="007373A1" w:rsidP="007373A1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before="60" w:after="12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di non aver riportato condanne penali e non aver procedimenti penali pendenti, </w:t>
      </w:r>
    </w:p>
    <w:p w14:paraId="00D953C4" w14:textId="77777777" w:rsidR="007373A1" w:rsidRPr="00842939" w:rsidRDefault="007373A1" w:rsidP="007373A1">
      <w:pPr>
        <w:widowControl w:val="0"/>
        <w:autoSpaceDE w:val="0"/>
        <w:autoSpaceDN w:val="0"/>
        <w:adjustRightInd w:val="0"/>
        <w:spacing w:after="0" w:line="360" w:lineRule="auto"/>
        <w:ind w:left="720"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ovvero</w:t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__________________________________________________________________________</w:t>
      </w:r>
    </w:p>
    <w:p w14:paraId="2C6F2932" w14:textId="77777777" w:rsidR="007373A1" w:rsidRPr="00842939" w:rsidRDefault="007373A1" w:rsidP="007373A1">
      <w:pPr>
        <w:widowControl w:val="0"/>
        <w:autoSpaceDE w:val="0"/>
        <w:autoSpaceDN w:val="0"/>
        <w:adjustRightInd w:val="0"/>
        <w:spacing w:after="0" w:line="360" w:lineRule="auto"/>
        <w:ind w:left="720" w:right="-6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________________________________________________________________________________</w:t>
      </w:r>
    </w:p>
    <w:p w14:paraId="3F8C3656" w14:textId="77777777" w:rsidR="007373A1" w:rsidRPr="00842939" w:rsidRDefault="007373A1" w:rsidP="007373A1">
      <w:pPr>
        <w:widowControl w:val="0"/>
        <w:autoSpaceDE w:val="0"/>
        <w:autoSpaceDN w:val="0"/>
        <w:adjustRightInd w:val="0"/>
        <w:spacing w:after="0" w:line="360" w:lineRule="auto"/>
        <w:ind w:left="720"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________________________________________________________________________________</w:t>
      </w:r>
    </w:p>
    <w:p w14:paraId="010D580D" w14:textId="77777777" w:rsidR="007373A1" w:rsidRPr="00842939" w:rsidRDefault="007373A1" w:rsidP="007373A1">
      <w:pPr>
        <w:widowControl w:val="0"/>
        <w:autoSpaceDE w:val="0"/>
        <w:autoSpaceDN w:val="0"/>
        <w:adjustRightInd w:val="0"/>
        <w:spacing w:after="0" w:line="360" w:lineRule="auto"/>
        <w:ind w:left="720"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________________________________________________________________________________ </w:t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lastRenderedPageBreak/>
        <w:t>(</w:t>
      </w:r>
      <w:r w:rsidRPr="0084293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dichiarare gli estremi identificativi delle eventuali condanne riportate (anche se siano stati concessi amnistia, condono, indulto o perdono giudiziale) con l’indicazione delle norme violate e, in caso di procedimenti penali in corso, l’autorità procedente e le norme che si presumono violate</w:t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);</w:t>
      </w:r>
    </w:p>
    <w:p w14:paraId="77F79B93" w14:textId="77777777" w:rsidR="007373A1" w:rsidRPr="00842939" w:rsidRDefault="007373A1" w:rsidP="007373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di non versare in situazioni di inconferibilità o di incompatibilità ex </w:t>
      </w:r>
      <w:proofErr w:type="spellStart"/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D.lgs</w:t>
      </w:r>
      <w:proofErr w:type="spellEnd"/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n.39/2013, di non essere stato destituito o dispensato dall’impiego ex D.P.R. n. 31/1957; di non aver riportato condanne penali per reati di cui alla L. n. 97/2001; di non essere stato destituito o dispensato dall’impiego presso una pubblica amministrazione per persistente insufficiente rendimento; di non essere stato dichiarato decaduto da un impiego pubblico per averlo conseguito mediante produzione di documenti falsi o viziati da invalidità insanabile; </w:t>
      </w:r>
    </w:p>
    <w:p w14:paraId="711840B9" w14:textId="77777777" w:rsidR="007373A1" w:rsidRPr="00842939" w:rsidRDefault="007373A1" w:rsidP="007373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(se cittadino straniero)</w:t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di avere una conoscenza della lingua italiana adeguata al ruolo da coprire; </w:t>
      </w:r>
    </w:p>
    <w:p w14:paraId="4A77FB5B" w14:textId="77777777" w:rsidR="007373A1" w:rsidRPr="00842939" w:rsidRDefault="007373A1" w:rsidP="007373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(</w:t>
      </w:r>
      <w:r w:rsidRPr="0084293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se cittadino straniero</w:t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) di godere dei diritti civili e politici anche negli Stati di appartenenza o di provenienza;</w:t>
      </w:r>
    </w:p>
    <w:p w14:paraId="77F2BF87" w14:textId="5B455321" w:rsidR="007373A1" w:rsidRPr="00842939" w:rsidRDefault="007373A1" w:rsidP="007373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(</w:t>
      </w:r>
      <w:r w:rsidRPr="0084293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se cittadino straniero</w:t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) di essere in possesso, fatta eccezione della titolarità della cittadinanza italiana, di tutti gli altri requisiti previsti per i cittadini della Repubblica;</w:t>
      </w:r>
    </w:p>
    <w:p w14:paraId="36AA8658" w14:textId="77777777" w:rsidR="007373A1" w:rsidRPr="00842939" w:rsidRDefault="007373A1" w:rsidP="007373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di possedere la qualificazione professionale richiesta dall’avviso, e di averla debitamente dichiarata anche nel proprio curriculum allegato, con l’indicazione dettagliata degli elementi necessari alla verifica dei requisiti; in sede curricolare andranno indicati anche i motivi della eventuale cessazione dai servizi prestati presso pubbliche amministrazioni o soggetti privati;</w:t>
      </w:r>
    </w:p>
    <w:p w14:paraId="46F0B1D0" w14:textId="77777777" w:rsidR="007373A1" w:rsidRPr="00842939" w:rsidRDefault="007373A1" w:rsidP="007373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di essere in possesso del seguente titolo di studio ________________________________ conseguito presso ________________________________________________________________ in data __________________</w:t>
      </w:r>
      <w:r w:rsidRPr="0084293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;</w:t>
      </w:r>
    </w:p>
    <w:p w14:paraId="78F89A25" w14:textId="562422CD" w:rsidR="007373A1" w:rsidRPr="00842939" w:rsidRDefault="007373A1" w:rsidP="007373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/>
          <w14:ligatures w14:val="none"/>
        </w:rPr>
        <w:t xml:space="preserve">di non avere un grado di parentela o di affinità, fino al quarto grado compreso, con un componente del Consiglio di Amministrazione </w:t>
      </w:r>
      <w:r w:rsidR="0038120B" w:rsidRPr="008429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/>
          <w14:ligatures w14:val="none"/>
        </w:rPr>
        <w:t xml:space="preserve">del </w:t>
      </w:r>
      <w:r w:rsidR="00842939" w:rsidRPr="008429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/>
          <w14:ligatures w14:val="none"/>
        </w:rPr>
        <w:t>Consorzio Tech4you</w:t>
      </w:r>
      <w:r w:rsidR="0038120B" w:rsidRPr="0084293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/>
          <w14:ligatures w14:val="none"/>
        </w:rPr>
        <w:t>;</w:t>
      </w:r>
    </w:p>
    <w:p w14:paraId="743E7A6B" w14:textId="77777777" w:rsidR="007373A1" w:rsidRPr="00842939" w:rsidRDefault="007373A1" w:rsidP="007373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di possedere tutti i requisiti indicati dall’avviso alla data della scadenza del termine utile per la presentazione della domanda di ammissione alla selezione.</w:t>
      </w:r>
    </w:p>
    <w:p w14:paraId="1BEB5A2D" w14:textId="77777777" w:rsidR="007373A1" w:rsidRPr="00842939" w:rsidRDefault="007373A1" w:rsidP="007373A1">
      <w:pPr>
        <w:widowControl w:val="0"/>
        <w:tabs>
          <w:tab w:val="left" w:pos="0"/>
          <w:tab w:val="right" w:pos="9660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2EEF3B34" w14:textId="7411D025" w:rsidR="007373A1" w:rsidRPr="00842939" w:rsidRDefault="007373A1" w:rsidP="007373A1">
      <w:pPr>
        <w:widowControl w:val="0"/>
        <w:tabs>
          <w:tab w:val="left" w:pos="0"/>
          <w:tab w:val="right" w:pos="9660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Il/La sottoscritto/a dichiara, sotto la propria </w:t>
      </w:r>
      <w:r w:rsidR="00A809B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responsabilità, ai sensi del DPR 445/2000.</w:t>
      </w:r>
      <w:r w:rsid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</w:t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che quanto sopra affermato corrisponde a verità e si obbliga a comprovarlo mediante la presentazione di adeguata documentazione.</w:t>
      </w:r>
    </w:p>
    <w:p w14:paraId="2ABEFEFA" w14:textId="77777777" w:rsidR="007373A1" w:rsidRPr="00842939" w:rsidRDefault="007373A1" w:rsidP="007373A1">
      <w:pPr>
        <w:widowControl w:val="0"/>
        <w:tabs>
          <w:tab w:val="left" w:pos="0"/>
          <w:tab w:val="right" w:pos="9660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7C48826D" w14:textId="77777777" w:rsidR="007373A1" w:rsidRPr="00842939" w:rsidRDefault="007373A1" w:rsidP="007373A1">
      <w:pPr>
        <w:widowControl w:val="0"/>
        <w:tabs>
          <w:tab w:val="left" w:pos="0"/>
        </w:tabs>
        <w:autoSpaceDE w:val="0"/>
        <w:autoSpaceDN w:val="0"/>
        <w:adjustRightInd w:val="0"/>
        <w:spacing w:after="120" w:line="240" w:lineRule="auto"/>
        <w:ind w:right="-6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Il/La sottoscritto/a allega alla presente domanda:</w:t>
      </w:r>
    </w:p>
    <w:p w14:paraId="04C085FD" w14:textId="77777777" w:rsidR="007373A1" w:rsidRPr="00842939" w:rsidRDefault="007373A1" w:rsidP="007373A1">
      <w:pPr>
        <w:widowControl w:val="0"/>
        <w:numPr>
          <w:ilvl w:val="0"/>
          <w:numId w:val="2"/>
        </w:numPr>
        <w:tabs>
          <w:tab w:val="left" w:pos="644"/>
        </w:tabs>
        <w:autoSpaceDE w:val="0"/>
        <w:autoSpaceDN w:val="0"/>
        <w:adjustRightInd w:val="0"/>
        <w:spacing w:before="120"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copia di un documento di riconoscimento in corso di validità; </w:t>
      </w:r>
    </w:p>
    <w:p w14:paraId="68E0EE16" w14:textId="69E45E42" w:rsidR="007373A1" w:rsidRDefault="007373A1" w:rsidP="007373A1">
      <w:pPr>
        <w:widowControl w:val="0"/>
        <w:numPr>
          <w:ilvl w:val="0"/>
          <w:numId w:val="2"/>
        </w:numPr>
        <w:tabs>
          <w:tab w:val="left" w:pos="644"/>
        </w:tabs>
        <w:autoSpaceDE w:val="0"/>
        <w:autoSpaceDN w:val="0"/>
        <w:adjustRightInd w:val="0"/>
        <w:spacing w:before="120"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curriculum vitae</w:t>
      </w: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datato e firmato, in formato europeo, relativo alla propria attività, contenente gli elementi valutabili secondo quanto previsto nell’avviso.</w:t>
      </w:r>
    </w:p>
    <w:p w14:paraId="7900F3EC" w14:textId="2A72164B" w:rsidR="00842939" w:rsidRPr="00A809B5" w:rsidRDefault="00A809B5" w:rsidP="007373A1">
      <w:pPr>
        <w:widowControl w:val="0"/>
        <w:numPr>
          <w:ilvl w:val="0"/>
          <w:numId w:val="2"/>
        </w:numPr>
        <w:tabs>
          <w:tab w:val="left" w:pos="644"/>
        </w:tabs>
        <w:autoSpaceDE w:val="0"/>
        <w:autoSpaceDN w:val="0"/>
        <w:adjustRightInd w:val="0"/>
        <w:spacing w:before="120"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809B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 xml:space="preserve">i seguenti titoli </w:t>
      </w:r>
      <w:r w:rsidR="00842939" w:rsidRPr="00A809B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(eventuali):</w:t>
      </w:r>
    </w:p>
    <w:p w14:paraId="58371CD5" w14:textId="386D8B4A" w:rsidR="00842939" w:rsidRPr="00A809B5" w:rsidRDefault="00842939" w:rsidP="00842939">
      <w:pPr>
        <w:widowControl w:val="0"/>
        <w:tabs>
          <w:tab w:val="left" w:pos="644"/>
        </w:tabs>
        <w:autoSpaceDE w:val="0"/>
        <w:autoSpaceDN w:val="0"/>
        <w:adjustRightInd w:val="0"/>
        <w:spacing w:before="120" w:after="0" w:line="240" w:lineRule="auto"/>
        <w:ind w:left="720" w:right="-6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  <w:r w:rsidRPr="00A809B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…………………………..</w:t>
      </w:r>
    </w:p>
    <w:p w14:paraId="5D85624F" w14:textId="663D68BC" w:rsidR="00842939" w:rsidRPr="00A809B5" w:rsidRDefault="00842939" w:rsidP="00842939">
      <w:pPr>
        <w:widowControl w:val="0"/>
        <w:tabs>
          <w:tab w:val="left" w:pos="644"/>
        </w:tabs>
        <w:autoSpaceDE w:val="0"/>
        <w:autoSpaceDN w:val="0"/>
        <w:adjustRightInd w:val="0"/>
        <w:spacing w:before="120" w:after="0" w:line="240" w:lineRule="auto"/>
        <w:ind w:left="720"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809B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……………………………….</w:t>
      </w:r>
    </w:p>
    <w:p w14:paraId="181A9E28" w14:textId="77777777" w:rsidR="007373A1" w:rsidRPr="00842939" w:rsidRDefault="007373A1" w:rsidP="007373A1">
      <w:pPr>
        <w:widowControl w:val="0"/>
        <w:autoSpaceDE w:val="0"/>
        <w:autoSpaceDN w:val="0"/>
        <w:adjustRightInd w:val="0"/>
        <w:spacing w:after="0" w:line="240" w:lineRule="auto"/>
        <w:ind w:left="644" w:right="-6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it-IT"/>
          <w14:ligatures w14:val="none"/>
        </w:rPr>
      </w:pPr>
    </w:p>
    <w:p w14:paraId="5032280A" w14:textId="77777777" w:rsidR="007373A1" w:rsidRPr="00842939" w:rsidRDefault="007373A1" w:rsidP="007373A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Il/la sottoscritto/a dichiara di essere informato, ai sensi e per gli effetti del Regolamento (UE) 2016/679 e del </w:t>
      </w:r>
      <w:proofErr w:type="spellStart"/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D.Lgs.</w:t>
      </w:r>
      <w:proofErr w:type="spellEnd"/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196/2003 e </w:t>
      </w:r>
      <w:proofErr w:type="spellStart"/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s.m.i.</w:t>
      </w:r>
      <w:proofErr w:type="spellEnd"/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, 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procedura, così come specificato nell’avviso di selezione.</w:t>
      </w:r>
    </w:p>
    <w:p w14:paraId="2F36FAB9" w14:textId="77777777" w:rsidR="007373A1" w:rsidRPr="00842939" w:rsidRDefault="007373A1" w:rsidP="007373A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6B3D650B" w14:textId="77777777" w:rsidR="007373A1" w:rsidRPr="00842939" w:rsidRDefault="007373A1" w:rsidP="007373A1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0" w:line="240" w:lineRule="auto"/>
        <w:ind w:right="-6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Luogo e Data, _________________                  </w:t>
      </w:r>
    </w:p>
    <w:p w14:paraId="2D5A4F08" w14:textId="77777777" w:rsidR="007373A1" w:rsidRPr="00842939" w:rsidRDefault="007373A1" w:rsidP="007373A1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0" w:line="240" w:lineRule="auto"/>
        <w:ind w:right="-6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4CE2F929" w14:textId="73C65FC3" w:rsidR="00E054D3" w:rsidRPr="00842939" w:rsidRDefault="0038120B" w:rsidP="0038120B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0" w:line="240" w:lineRule="auto"/>
        <w:ind w:right="-6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Firma _</w:t>
      </w:r>
      <w:r w:rsidR="007373A1" w:rsidRPr="00842939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_____________________________</w:t>
      </w:r>
    </w:p>
    <w:sectPr w:rsidR="00E054D3" w:rsidRPr="00842939" w:rsidSect="007373A1">
      <w:headerReference w:type="default" r:id="rId7"/>
      <w:pgSz w:w="11906" w:h="16838"/>
      <w:pgMar w:top="232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4E50B" w14:textId="77777777" w:rsidR="00407E63" w:rsidRDefault="00407E63" w:rsidP="00E054D3">
      <w:pPr>
        <w:spacing w:after="0" w:line="240" w:lineRule="auto"/>
      </w:pPr>
      <w:r>
        <w:separator/>
      </w:r>
    </w:p>
  </w:endnote>
  <w:endnote w:type="continuationSeparator" w:id="0">
    <w:p w14:paraId="256E287B" w14:textId="77777777" w:rsidR="00407E63" w:rsidRDefault="00407E63" w:rsidP="00E05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C7853" w14:textId="77777777" w:rsidR="00407E63" w:rsidRDefault="00407E63" w:rsidP="00E054D3">
      <w:pPr>
        <w:spacing w:after="0" w:line="240" w:lineRule="auto"/>
      </w:pPr>
      <w:r>
        <w:separator/>
      </w:r>
    </w:p>
  </w:footnote>
  <w:footnote w:type="continuationSeparator" w:id="0">
    <w:p w14:paraId="40616C40" w14:textId="77777777" w:rsidR="00407E63" w:rsidRDefault="00407E63" w:rsidP="00E05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03591" w14:textId="406705CC" w:rsidR="00E054D3" w:rsidRDefault="00E054D3">
    <w:pPr>
      <w:pStyle w:val="Intestazione"/>
    </w:pPr>
    <w:r w:rsidRPr="00DA1F41">
      <w:rPr>
        <w:noProof/>
        <w:lang w:eastAsia="it-IT"/>
      </w:rPr>
      <w:drawing>
        <wp:inline distT="0" distB="0" distL="0" distR="0" wp14:anchorId="4B562E43" wp14:editId="7EFB3949">
          <wp:extent cx="6120130" cy="663575"/>
          <wp:effectExtent l="0" t="0" r="0" b="3175"/>
          <wp:docPr id="82561510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972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60F03332"/>
    <w:lvl w:ilvl="0" w:tplc="8A0EB900">
      <w:start w:val="1"/>
      <w:numFmt w:val="lowerLetter"/>
      <w:lvlText w:val="%1."/>
      <w:lvlJc w:val="left"/>
      <w:pPr>
        <w:ind w:left="720" w:hanging="360"/>
      </w:pPr>
      <w:rPr>
        <w:rFonts w:ascii="ArialMT" w:eastAsia="Times New Roman" w:hAnsi="ArialMT" w:cs="ArialMT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E15916"/>
    <w:multiLevelType w:val="hybridMultilevel"/>
    <w:tmpl w:val="6BA4EB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D3"/>
    <w:rsid w:val="0008762F"/>
    <w:rsid w:val="0038120B"/>
    <w:rsid w:val="00407E63"/>
    <w:rsid w:val="007373A1"/>
    <w:rsid w:val="00744281"/>
    <w:rsid w:val="00842939"/>
    <w:rsid w:val="00856084"/>
    <w:rsid w:val="0096058B"/>
    <w:rsid w:val="00A809B5"/>
    <w:rsid w:val="00BE5BE8"/>
    <w:rsid w:val="00D20217"/>
    <w:rsid w:val="00E054D3"/>
    <w:rsid w:val="00E750E0"/>
    <w:rsid w:val="00E8574B"/>
    <w:rsid w:val="00F7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67E00"/>
  <w15:chartTrackingRefBased/>
  <w15:docId w15:val="{248D2DE9-8F66-4D64-BA2C-AC40149D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54D3"/>
  </w:style>
  <w:style w:type="paragraph" w:styleId="Titolo1">
    <w:name w:val="heading 1"/>
    <w:basedOn w:val="Normale"/>
    <w:next w:val="Normale"/>
    <w:link w:val="Titolo1Carattere"/>
    <w:uiPriority w:val="9"/>
    <w:qFormat/>
    <w:rsid w:val="00E05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5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5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5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5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5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5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5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5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5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5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5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54D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54D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54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54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54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54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5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5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5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5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5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54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054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54D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5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54D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54D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054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4D3"/>
  </w:style>
  <w:style w:type="paragraph" w:styleId="Pidipagina">
    <w:name w:val="footer"/>
    <w:basedOn w:val="Normale"/>
    <w:link w:val="PidipaginaCarattere"/>
    <w:uiPriority w:val="99"/>
    <w:unhideWhenUsed/>
    <w:rsid w:val="00E054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Pierfrancesco Casella</dc:creator>
  <cp:keywords/>
  <dc:description/>
  <cp:lastModifiedBy>Lidia Malizia</cp:lastModifiedBy>
  <cp:revision>3</cp:revision>
  <dcterms:created xsi:type="dcterms:W3CDTF">2026-08-06T07:50:00Z</dcterms:created>
  <dcterms:modified xsi:type="dcterms:W3CDTF">2026-08-06T09:57:00Z</dcterms:modified>
</cp:coreProperties>
</file>