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DAA5" w14:textId="294CE980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ALLEGATO 9 – DICHIARAZIONE DI ACCETTAZIONE DELL’EQUITY VALUE VALIDATO (Società beneficiaria)</w:t>
      </w:r>
      <w:r w:rsidR="0078633E">
        <w:rPr>
          <w:rStyle w:val="Rimandonotaapidipagina"/>
          <w:b/>
          <w:bCs/>
        </w:rPr>
        <w:footnoteReference w:id="1"/>
      </w:r>
    </w:p>
    <w:p w14:paraId="7A50D969" w14:textId="58D443C2" w:rsidR="00E04755" w:rsidRPr="00E04755" w:rsidRDefault="00E04755" w:rsidP="00E04755">
      <w:r w:rsidRPr="00E04755">
        <w:rPr>
          <w:i/>
          <w:iCs/>
        </w:rPr>
        <w:t>(ai sensi dell’articolo 1</w:t>
      </w:r>
      <w:r w:rsidR="00D822EC">
        <w:rPr>
          <w:i/>
          <w:iCs/>
        </w:rPr>
        <w:t>5</w:t>
      </w:r>
      <w:r w:rsidRPr="00E04755">
        <w:rPr>
          <w:i/>
          <w:iCs/>
        </w:rPr>
        <w:t xml:space="preserve"> dell’Avviso pubblico)</w:t>
      </w:r>
    </w:p>
    <w:p w14:paraId="558CDE42" w14:textId="77777777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A. DATI IDENTIFICATIVI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4885"/>
      </w:tblGrid>
      <w:tr w:rsidR="00E04755" w:rsidRPr="00E04755" w14:paraId="39FA68A6" w14:textId="77777777" w:rsidTr="00E047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76DA2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2175A9A8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Dati da inserire</w:t>
            </w:r>
          </w:p>
        </w:tc>
      </w:tr>
      <w:tr w:rsidR="00E04755" w:rsidRPr="00E04755" w14:paraId="6B53163C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D813E" w14:textId="77777777" w:rsidR="00E04755" w:rsidRPr="00E04755" w:rsidRDefault="00E04755" w:rsidP="00E04755">
            <w:r w:rsidRPr="00E04755">
              <w:rPr>
                <w:b/>
                <w:bCs/>
              </w:rPr>
              <w:t>Denominazione / Nome proponente</w:t>
            </w:r>
          </w:p>
        </w:tc>
        <w:tc>
          <w:tcPr>
            <w:tcW w:w="0" w:type="auto"/>
            <w:vAlign w:val="center"/>
            <w:hideMark/>
          </w:tcPr>
          <w:p w14:paraId="0DA418AB" w14:textId="77777777" w:rsidR="00E04755" w:rsidRPr="00E04755" w:rsidRDefault="00E04755" w:rsidP="00E04755"/>
        </w:tc>
      </w:tr>
      <w:tr w:rsidR="00E04755" w:rsidRPr="00E04755" w14:paraId="5F4B7A74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8EBE3" w14:textId="77777777" w:rsidR="00E04755" w:rsidRPr="00E04755" w:rsidRDefault="00E04755" w:rsidP="00E04755">
            <w:r w:rsidRPr="00E04755">
              <w:rPr>
                <w:b/>
                <w:bCs/>
              </w:rPr>
              <w:t>Codice fiscale / P. IVA</w:t>
            </w:r>
          </w:p>
        </w:tc>
        <w:tc>
          <w:tcPr>
            <w:tcW w:w="0" w:type="auto"/>
            <w:vAlign w:val="center"/>
            <w:hideMark/>
          </w:tcPr>
          <w:p w14:paraId="38CE597A" w14:textId="77777777" w:rsidR="00E04755" w:rsidRPr="00E04755" w:rsidRDefault="00E04755" w:rsidP="00E04755"/>
        </w:tc>
      </w:tr>
      <w:tr w:rsidR="00E04755" w:rsidRPr="00E04755" w14:paraId="5BA76065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ABE0" w14:textId="77777777" w:rsidR="00E04755" w:rsidRPr="00E04755" w:rsidRDefault="00E04755" w:rsidP="00E04755">
            <w:r w:rsidRPr="00E04755">
              <w:rPr>
                <w:b/>
                <w:bCs/>
              </w:rPr>
              <w:t>Forma giuridica</w:t>
            </w:r>
          </w:p>
        </w:tc>
        <w:tc>
          <w:tcPr>
            <w:tcW w:w="0" w:type="auto"/>
            <w:vAlign w:val="center"/>
            <w:hideMark/>
          </w:tcPr>
          <w:p w14:paraId="07BF9442" w14:textId="77777777" w:rsidR="00E04755" w:rsidRPr="00E04755" w:rsidRDefault="00E04755" w:rsidP="00E04755">
            <w:r w:rsidRPr="00E04755">
              <w:t>☐ Startup innovativa</w:t>
            </w:r>
            <w:r w:rsidRPr="00E04755">
              <w:t> </w:t>
            </w:r>
            <w:r w:rsidRPr="00E04755">
              <w:t>☐ Gruppo di persone fisiche</w:t>
            </w:r>
          </w:p>
        </w:tc>
      </w:tr>
      <w:tr w:rsidR="00E04755" w:rsidRPr="00E04755" w14:paraId="0A2D5241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9FA47" w14:textId="77777777" w:rsidR="00E04755" w:rsidRPr="00E04755" w:rsidRDefault="00E04755" w:rsidP="00E04755">
            <w:r w:rsidRPr="00E04755">
              <w:rPr>
                <w:b/>
                <w:bCs/>
              </w:rPr>
              <w:t>Referente</w:t>
            </w:r>
          </w:p>
        </w:tc>
        <w:tc>
          <w:tcPr>
            <w:tcW w:w="0" w:type="auto"/>
            <w:vAlign w:val="center"/>
            <w:hideMark/>
          </w:tcPr>
          <w:p w14:paraId="48734BBC" w14:textId="77777777" w:rsidR="00E04755" w:rsidRPr="00E04755" w:rsidRDefault="00E04755" w:rsidP="00E04755">
            <w:r w:rsidRPr="00E04755">
              <w:t>Nome – Cognome – E-mail – PEC</w:t>
            </w:r>
          </w:p>
        </w:tc>
      </w:tr>
      <w:tr w:rsidR="00E04755" w:rsidRPr="00E04755" w14:paraId="4816C0C5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92AC2" w14:textId="77777777" w:rsidR="00E04755" w:rsidRPr="00E04755" w:rsidRDefault="00E04755" w:rsidP="00E04755">
            <w:r w:rsidRPr="00E04755">
              <w:rPr>
                <w:b/>
                <w:bCs/>
              </w:rPr>
              <w:t>Comunicazione del Consorzio Tech4You</w:t>
            </w:r>
          </w:p>
        </w:tc>
        <w:tc>
          <w:tcPr>
            <w:tcW w:w="0" w:type="auto"/>
            <w:vAlign w:val="center"/>
            <w:hideMark/>
          </w:tcPr>
          <w:p w14:paraId="65AA0F38" w14:textId="54ED3FB6" w:rsidR="00E04755" w:rsidRPr="00E04755" w:rsidRDefault="00E04755" w:rsidP="00E04755">
            <w:r w:rsidRPr="00E04755">
              <w:t xml:space="preserve">Prot. n. ____ del </w:t>
            </w:r>
            <w:r w:rsidRPr="00E04755">
              <w:rPr>
                <w:b/>
                <w:bCs/>
              </w:rPr>
              <w:t>/</w:t>
            </w:r>
            <w:r w:rsidRPr="00E04755">
              <w:t>/202</w:t>
            </w:r>
            <w:r w:rsidR="008724AB">
              <w:t>6</w:t>
            </w:r>
          </w:p>
        </w:tc>
      </w:tr>
    </w:tbl>
    <w:p w14:paraId="4C1BFCDD" w14:textId="77777777" w:rsidR="00E04755" w:rsidRDefault="00E04755" w:rsidP="00E04755">
      <w:pPr>
        <w:rPr>
          <w:b/>
          <w:bCs/>
        </w:rPr>
      </w:pPr>
    </w:p>
    <w:p w14:paraId="66BC6708" w14:textId="050C8376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B. VALUTAZIONE VALIDATA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1250"/>
      </w:tblGrid>
      <w:tr w:rsidR="00E04755" w:rsidRPr="00E04755" w14:paraId="7484DE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C993B1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2433DBD2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Valore (€)</w:t>
            </w:r>
          </w:p>
        </w:tc>
      </w:tr>
      <w:tr w:rsidR="00E04755" w:rsidRPr="00E04755" w14:paraId="7FA470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7A5F7" w14:textId="77777777" w:rsidR="00E04755" w:rsidRPr="00E04755" w:rsidRDefault="00E04755" w:rsidP="00E04755">
            <w:r w:rsidRPr="00E04755">
              <w:t xml:space="preserve">Valutazione </w:t>
            </w:r>
            <w:proofErr w:type="spellStart"/>
            <w:r w:rsidRPr="00E04755">
              <w:t>pre</w:t>
            </w:r>
            <w:proofErr w:type="spellEnd"/>
            <w:r w:rsidRPr="00E04755">
              <w:t>-money proposta</w:t>
            </w:r>
          </w:p>
        </w:tc>
        <w:tc>
          <w:tcPr>
            <w:tcW w:w="0" w:type="auto"/>
            <w:vAlign w:val="center"/>
            <w:hideMark/>
          </w:tcPr>
          <w:p w14:paraId="5FB6B757" w14:textId="77777777" w:rsidR="00E04755" w:rsidRPr="00E04755" w:rsidRDefault="00E04755" w:rsidP="00E04755">
            <w:r w:rsidRPr="00E04755">
              <w:t>€ __________</w:t>
            </w:r>
          </w:p>
        </w:tc>
      </w:tr>
      <w:tr w:rsidR="00E04755" w:rsidRPr="00E04755" w14:paraId="162DC5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84D66" w14:textId="77777777" w:rsidR="00E04755" w:rsidRPr="00E04755" w:rsidRDefault="00E04755" w:rsidP="00E04755">
            <w:r w:rsidRPr="00E04755">
              <w:t xml:space="preserve">Equity </w:t>
            </w:r>
            <w:proofErr w:type="spellStart"/>
            <w:r w:rsidRPr="00E04755">
              <w:t>value</w:t>
            </w:r>
            <w:proofErr w:type="spellEnd"/>
            <w:r w:rsidRPr="00E04755">
              <w:t xml:space="preserve"> validato</w:t>
            </w:r>
          </w:p>
        </w:tc>
        <w:tc>
          <w:tcPr>
            <w:tcW w:w="0" w:type="auto"/>
            <w:vAlign w:val="center"/>
            <w:hideMark/>
          </w:tcPr>
          <w:p w14:paraId="220E35AC" w14:textId="77777777" w:rsidR="00E04755" w:rsidRPr="00E04755" w:rsidRDefault="00E04755" w:rsidP="00E04755">
            <w:r w:rsidRPr="00E04755">
              <w:t>€ __________</w:t>
            </w:r>
          </w:p>
        </w:tc>
      </w:tr>
      <w:tr w:rsidR="00E04755" w:rsidRPr="00E04755" w14:paraId="6A539E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9CF0F" w14:textId="77777777" w:rsidR="00E04755" w:rsidRPr="00E04755" w:rsidRDefault="00E04755" w:rsidP="00E04755">
            <w:r w:rsidRPr="00E04755">
              <w:t>Importo investimento pubblico (Consorzio)</w:t>
            </w:r>
          </w:p>
        </w:tc>
        <w:tc>
          <w:tcPr>
            <w:tcW w:w="0" w:type="auto"/>
            <w:vAlign w:val="center"/>
            <w:hideMark/>
          </w:tcPr>
          <w:p w14:paraId="2E8974D3" w14:textId="77777777" w:rsidR="00E04755" w:rsidRPr="00E04755" w:rsidRDefault="00E04755" w:rsidP="00E04755">
            <w:r w:rsidRPr="00E04755">
              <w:t>€ __________</w:t>
            </w:r>
          </w:p>
        </w:tc>
      </w:tr>
      <w:tr w:rsidR="00E04755" w:rsidRPr="00E04755" w14:paraId="7C447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7DBD3" w14:textId="77777777" w:rsidR="00E04755" w:rsidRPr="00E04755" w:rsidRDefault="00E04755" w:rsidP="00E04755">
            <w:r w:rsidRPr="00E04755">
              <w:t>Eventuale co-investimento privato</w:t>
            </w:r>
          </w:p>
        </w:tc>
        <w:tc>
          <w:tcPr>
            <w:tcW w:w="0" w:type="auto"/>
            <w:vAlign w:val="center"/>
            <w:hideMark/>
          </w:tcPr>
          <w:p w14:paraId="53B906BE" w14:textId="77777777" w:rsidR="00E04755" w:rsidRPr="00E04755" w:rsidRDefault="00E04755" w:rsidP="00E04755">
            <w:r w:rsidRPr="00E04755">
              <w:t>€ __________</w:t>
            </w:r>
          </w:p>
        </w:tc>
      </w:tr>
      <w:tr w:rsidR="00E04755" w:rsidRPr="00E04755" w14:paraId="28E194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551E5" w14:textId="77777777" w:rsidR="00E04755" w:rsidRPr="00E04755" w:rsidRDefault="00E04755" w:rsidP="00E04755">
            <w:r w:rsidRPr="00E04755">
              <w:t>Quota di partecipazione del Consorzio</w:t>
            </w:r>
          </w:p>
        </w:tc>
        <w:tc>
          <w:tcPr>
            <w:tcW w:w="0" w:type="auto"/>
            <w:vAlign w:val="center"/>
            <w:hideMark/>
          </w:tcPr>
          <w:p w14:paraId="7A83AF1B" w14:textId="77777777" w:rsidR="00E04755" w:rsidRPr="00E04755" w:rsidRDefault="00E04755" w:rsidP="00E04755">
            <w:r w:rsidRPr="00E04755">
              <w:t>___ %</w:t>
            </w:r>
          </w:p>
        </w:tc>
      </w:tr>
      <w:tr w:rsidR="00E04755" w:rsidRPr="00E04755" w14:paraId="48047D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7196C" w14:textId="77777777" w:rsidR="00E04755" w:rsidRPr="00E04755" w:rsidRDefault="00E04755" w:rsidP="00E04755">
            <w:r w:rsidRPr="00E04755">
              <w:t>Eventuale sovraprezzo di quota</w:t>
            </w:r>
          </w:p>
        </w:tc>
        <w:tc>
          <w:tcPr>
            <w:tcW w:w="0" w:type="auto"/>
            <w:vAlign w:val="center"/>
            <w:hideMark/>
          </w:tcPr>
          <w:p w14:paraId="1E373BF9" w14:textId="77777777" w:rsidR="00E04755" w:rsidRPr="00E04755" w:rsidRDefault="00E04755" w:rsidP="00E04755">
            <w:r w:rsidRPr="00E04755">
              <w:t>€ __________</w:t>
            </w:r>
          </w:p>
        </w:tc>
      </w:tr>
    </w:tbl>
    <w:p w14:paraId="2AE67EA8" w14:textId="77777777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C. DICHIARAZIONE DI ACCETTAZIONE</w:t>
      </w:r>
    </w:p>
    <w:p w14:paraId="4760BFA8" w14:textId="77777777" w:rsidR="00630586" w:rsidRPr="00630586" w:rsidRDefault="00630586" w:rsidP="00630586">
      <w:r w:rsidRPr="00630586">
        <w:t>Il/la sottoscritto/a __________________________________________________________</w:t>
      </w:r>
      <w:r w:rsidRPr="00630586">
        <w:br/>
        <w:t xml:space="preserve">in qualità di </w:t>
      </w:r>
      <w:r w:rsidRPr="00630586">
        <w:rPr>
          <w:b/>
          <w:bCs/>
        </w:rPr>
        <w:t>legale rappresentante</w:t>
      </w:r>
      <w:r w:rsidRPr="00630586">
        <w:t xml:space="preserve"> della società / referente del gruppo proponente,</w:t>
      </w:r>
      <w:r w:rsidRPr="00630586">
        <w:br/>
      </w:r>
      <w:r w:rsidRPr="00630586">
        <w:rPr>
          <w:b/>
          <w:bCs/>
        </w:rPr>
        <w:t>dichiara, in relazione alla comunicazione di validazione del valore di equity trasmessa dal Consorzio Tech4You</w:t>
      </w:r>
      <w:r w:rsidRPr="00630586">
        <w:t>, quanto segue:</w:t>
      </w:r>
    </w:p>
    <w:p w14:paraId="65A56D51" w14:textId="77777777" w:rsidR="00630586" w:rsidRPr="00630586" w:rsidRDefault="00630586" w:rsidP="00630586">
      <w:pPr>
        <w:rPr>
          <w:b/>
          <w:bCs/>
        </w:rPr>
      </w:pPr>
      <w:r w:rsidRPr="00630586">
        <w:rPr>
          <w:b/>
          <w:bCs/>
        </w:rPr>
        <w:t>☐ ACCETTAZIONE</w:t>
      </w:r>
    </w:p>
    <w:p w14:paraId="165F9BBD" w14:textId="77777777" w:rsidR="00630586" w:rsidRPr="00630586" w:rsidRDefault="00630586" w:rsidP="00630586">
      <w:r w:rsidRPr="00630586">
        <w:t>Accetto integralmente il valore di equity validato e:</w:t>
      </w:r>
    </w:p>
    <w:p w14:paraId="6CE656EF" w14:textId="77777777" w:rsidR="00630586" w:rsidRPr="00630586" w:rsidRDefault="00630586" w:rsidP="00630586">
      <w:pPr>
        <w:numPr>
          <w:ilvl w:val="0"/>
          <w:numId w:val="3"/>
        </w:numPr>
      </w:pPr>
      <w:r w:rsidRPr="00630586">
        <w:t>confermo la volontà di proseguire con la sottoscrizione dell’Accordo di investimento definitivo;</w:t>
      </w:r>
    </w:p>
    <w:p w14:paraId="5BA1EE48" w14:textId="77777777" w:rsidR="00630586" w:rsidRPr="00630586" w:rsidRDefault="00630586" w:rsidP="00630586">
      <w:pPr>
        <w:numPr>
          <w:ilvl w:val="0"/>
          <w:numId w:val="3"/>
        </w:numPr>
      </w:pPr>
      <w:r w:rsidRPr="00630586">
        <w:t>accetto le eventuali variazioni di quota o di importo derivate dalla validazione;</w:t>
      </w:r>
    </w:p>
    <w:p w14:paraId="6E3F29E1" w14:textId="26F66402" w:rsidR="00630586" w:rsidRPr="00630586" w:rsidRDefault="00630586" w:rsidP="00630586">
      <w:pPr>
        <w:numPr>
          <w:ilvl w:val="0"/>
          <w:numId w:val="3"/>
        </w:numPr>
      </w:pPr>
      <w:r w:rsidRPr="00630586">
        <w:lastRenderedPageBreak/>
        <w:t>mi impegno a sottoscrivere l’Accordo entro i termini stabiliti e ad attivare il conto vincolato dedicato (art. 1</w:t>
      </w:r>
      <w:r w:rsidR="00D822EC">
        <w:t>7</w:t>
      </w:r>
      <w:r w:rsidRPr="00630586">
        <w:t>);</w:t>
      </w:r>
    </w:p>
    <w:p w14:paraId="083681E5" w14:textId="7C09F309" w:rsidR="00630586" w:rsidRPr="00630586" w:rsidRDefault="00630586" w:rsidP="00630586">
      <w:pPr>
        <w:numPr>
          <w:ilvl w:val="0"/>
          <w:numId w:val="3"/>
        </w:numPr>
      </w:pPr>
      <w:r w:rsidRPr="00630586">
        <w:t>dichiaro di aver compreso che l’accettazione è vincolante ai fini del perfezionamento dell’investimento (art. 1</w:t>
      </w:r>
      <w:r w:rsidR="00D822EC">
        <w:t>6</w:t>
      </w:r>
      <w:r w:rsidRPr="00630586">
        <w:t>).</w:t>
      </w:r>
    </w:p>
    <w:p w14:paraId="2E21EA0F" w14:textId="77777777" w:rsidR="00630586" w:rsidRPr="00630586" w:rsidRDefault="00630586" w:rsidP="00630586">
      <w:pPr>
        <w:rPr>
          <w:b/>
          <w:bCs/>
        </w:rPr>
      </w:pPr>
      <w:r w:rsidRPr="00630586">
        <w:rPr>
          <w:b/>
          <w:bCs/>
        </w:rPr>
        <w:t>☐ RIGETTO MOTIVATO</w:t>
      </w:r>
    </w:p>
    <w:p w14:paraId="661D204E" w14:textId="1AC4C811" w:rsidR="00630586" w:rsidRPr="00630586" w:rsidRDefault="00630586" w:rsidP="00630586">
      <w:r w:rsidRPr="00630586">
        <w:t>Non accetto il valore di equity validato per le seguenti motivazioni:</w:t>
      </w:r>
      <w:r w:rsidRPr="00630586">
        <w:br/>
        <w:t>......................................................................................................................</w:t>
      </w:r>
      <w:r w:rsidRPr="00630586">
        <w:br/>
        <w:t>......................................................................................................................</w:t>
      </w:r>
      <w:r w:rsidRPr="00630586">
        <w:br/>
        <w:t>e dichiaro di essere consapevole che tale rigetto comporta, ai sensi dell’articolo 1</w:t>
      </w:r>
      <w:r w:rsidR="00D822EC">
        <w:t>5</w:t>
      </w:r>
      <w:r w:rsidRPr="00630586">
        <w:t xml:space="preserve"> dell’Avviso, la </w:t>
      </w:r>
      <w:r w:rsidRPr="00630586">
        <w:rPr>
          <w:b/>
          <w:bCs/>
        </w:rPr>
        <w:t>decadenza automatica dalla graduatoria</w:t>
      </w:r>
      <w:r w:rsidRPr="00630586">
        <w:t xml:space="preserve"> e la </w:t>
      </w:r>
      <w:r w:rsidRPr="00630586">
        <w:rPr>
          <w:b/>
          <w:bCs/>
        </w:rPr>
        <w:t>non ammissibilità dell’intervento</w:t>
      </w:r>
      <w:r w:rsidRPr="00630586">
        <w:t>.</w:t>
      </w:r>
    </w:p>
    <w:p w14:paraId="50797647" w14:textId="47333FA1" w:rsidR="00E04755" w:rsidRDefault="00E04755" w:rsidP="00E04755">
      <w:r w:rsidRPr="00E04755">
        <w:t>Luogo __________</w:t>
      </w:r>
      <w:r w:rsidRPr="00E04755">
        <w:t> </w:t>
      </w:r>
      <w:r w:rsidRPr="00E04755">
        <w:t xml:space="preserve">Data </w:t>
      </w:r>
      <w:r w:rsidRPr="00E04755">
        <w:rPr>
          <w:b/>
          <w:bCs/>
          <w:i/>
          <w:iCs/>
        </w:rPr>
        <w:t>/</w:t>
      </w:r>
      <w:r w:rsidRPr="00E04755">
        <w:t>/202</w:t>
      </w:r>
      <w:r w:rsidR="008724AB">
        <w:t>6</w:t>
      </w:r>
      <w:r w:rsidRPr="00E04755">
        <w:br/>
        <w:t>Firma digitale del legale rappresentante / referente ___________________________</w:t>
      </w:r>
    </w:p>
    <w:p w14:paraId="6804FA88" w14:textId="220C1E2F" w:rsidR="00E04755" w:rsidRDefault="00E04755">
      <w:r>
        <w:br w:type="page"/>
      </w:r>
    </w:p>
    <w:p w14:paraId="11B73112" w14:textId="7064D8CC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lastRenderedPageBreak/>
        <w:t>ALLEGATO 9 – DICHIARAZIONE DI ACCETTAZIONE DELL’EQUITY VALUE VALIDATO (Investitore privato)</w:t>
      </w:r>
    </w:p>
    <w:p w14:paraId="3BE23F9A" w14:textId="77777777" w:rsidR="00E04755" w:rsidRPr="00E04755" w:rsidRDefault="00E04755" w:rsidP="00E04755">
      <w:r w:rsidRPr="00E04755">
        <w:rPr>
          <w:i/>
          <w:iCs/>
        </w:rPr>
        <w:t>(da compilare solo se presente co-investitore privato ai sensi dell’art. 6 dell’Avviso)</w:t>
      </w:r>
    </w:p>
    <w:p w14:paraId="5C4A0CA5" w14:textId="77777777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A. DATI DELL’INVESTITORE PRIVATO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4"/>
        <w:gridCol w:w="2240"/>
      </w:tblGrid>
      <w:tr w:rsidR="00E04755" w:rsidRPr="00E04755" w14:paraId="0D5671E2" w14:textId="77777777" w:rsidTr="00E0475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D3FCD2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Campo</w:t>
            </w:r>
          </w:p>
        </w:tc>
        <w:tc>
          <w:tcPr>
            <w:tcW w:w="0" w:type="auto"/>
            <w:vAlign w:val="center"/>
            <w:hideMark/>
          </w:tcPr>
          <w:p w14:paraId="2296C6D4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Dati da inserire</w:t>
            </w:r>
          </w:p>
        </w:tc>
      </w:tr>
      <w:tr w:rsidR="00E04755" w:rsidRPr="00E04755" w14:paraId="70194AE1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BADCA" w14:textId="77777777" w:rsidR="00E04755" w:rsidRPr="00E04755" w:rsidRDefault="00E04755" w:rsidP="00E04755">
            <w:r w:rsidRPr="00E04755">
              <w:rPr>
                <w:b/>
                <w:bCs/>
              </w:rPr>
              <w:t>Denominazione / Nome e cognome</w:t>
            </w:r>
          </w:p>
        </w:tc>
        <w:tc>
          <w:tcPr>
            <w:tcW w:w="0" w:type="auto"/>
            <w:vAlign w:val="center"/>
            <w:hideMark/>
          </w:tcPr>
          <w:p w14:paraId="0026EB30" w14:textId="77777777" w:rsidR="00E04755" w:rsidRPr="00E04755" w:rsidRDefault="00E04755" w:rsidP="00E04755"/>
        </w:tc>
      </w:tr>
      <w:tr w:rsidR="00E04755" w:rsidRPr="00E04755" w14:paraId="6A7C4911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A8DA8" w14:textId="77777777" w:rsidR="00E04755" w:rsidRPr="00E04755" w:rsidRDefault="00E04755" w:rsidP="00E04755">
            <w:r w:rsidRPr="00E04755">
              <w:rPr>
                <w:b/>
                <w:bCs/>
              </w:rPr>
              <w:t>Codice fiscale / P. IVA</w:t>
            </w:r>
          </w:p>
        </w:tc>
        <w:tc>
          <w:tcPr>
            <w:tcW w:w="0" w:type="auto"/>
            <w:vAlign w:val="center"/>
            <w:hideMark/>
          </w:tcPr>
          <w:p w14:paraId="4DF927E5" w14:textId="77777777" w:rsidR="00E04755" w:rsidRPr="00E04755" w:rsidRDefault="00E04755" w:rsidP="00E04755"/>
        </w:tc>
      </w:tr>
      <w:tr w:rsidR="00E04755" w:rsidRPr="00E04755" w14:paraId="1BD6F6AE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BF8F4" w14:textId="77777777" w:rsidR="00E04755" w:rsidRPr="00E04755" w:rsidRDefault="00E04755" w:rsidP="00E04755">
            <w:r w:rsidRPr="00E04755">
              <w:rPr>
                <w:b/>
                <w:bCs/>
              </w:rPr>
              <w:t>Sede legale</w:t>
            </w:r>
          </w:p>
        </w:tc>
        <w:tc>
          <w:tcPr>
            <w:tcW w:w="0" w:type="auto"/>
            <w:vAlign w:val="center"/>
            <w:hideMark/>
          </w:tcPr>
          <w:p w14:paraId="0F5A7213" w14:textId="77777777" w:rsidR="00E04755" w:rsidRPr="00E04755" w:rsidRDefault="00E04755" w:rsidP="00E04755"/>
        </w:tc>
      </w:tr>
      <w:tr w:rsidR="00E04755" w:rsidRPr="00E04755" w14:paraId="7D00144D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23865" w14:textId="77777777" w:rsidR="00E04755" w:rsidRPr="00E04755" w:rsidRDefault="00E04755" w:rsidP="00E04755">
            <w:r w:rsidRPr="00E04755">
              <w:rPr>
                <w:b/>
                <w:bCs/>
              </w:rPr>
              <w:t>PEC / e-mail</w:t>
            </w:r>
          </w:p>
        </w:tc>
        <w:tc>
          <w:tcPr>
            <w:tcW w:w="0" w:type="auto"/>
            <w:vAlign w:val="center"/>
            <w:hideMark/>
          </w:tcPr>
          <w:p w14:paraId="55FA4398" w14:textId="77777777" w:rsidR="00E04755" w:rsidRPr="00E04755" w:rsidRDefault="00E04755" w:rsidP="00E04755"/>
        </w:tc>
      </w:tr>
      <w:tr w:rsidR="00E04755" w:rsidRPr="00E04755" w14:paraId="44BAC835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7D85E" w14:textId="77777777" w:rsidR="00E04755" w:rsidRPr="00E04755" w:rsidRDefault="00E04755" w:rsidP="00E04755">
            <w:r w:rsidRPr="00E04755">
              <w:rPr>
                <w:b/>
                <w:bCs/>
              </w:rPr>
              <w:t>Referente</w:t>
            </w:r>
          </w:p>
        </w:tc>
        <w:tc>
          <w:tcPr>
            <w:tcW w:w="0" w:type="auto"/>
            <w:vAlign w:val="center"/>
            <w:hideMark/>
          </w:tcPr>
          <w:p w14:paraId="38D45482" w14:textId="77777777" w:rsidR="00E04755" w:rsidRPr="00E04755" w:rsidRDefault="00E04755" w:rsidP="00E04755"/>
        </w:tc>
      </w:tr>
      <w:tr w:rsidR="00E04755" w:rsidRPr="00E04755" w14:paraId="7659434F" w14:textId="77777777" w:rsidTr="00E0475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F6FF2" w14:textId="77777777" w:rsidR="00E04755" w:rsidRPr="00E04755" w:rsidRDefault="00E04755" w:rsidP="00E04755">
            <w:r w:rsidRPr="00E04755">
              <w:rPr>
                <w:b/>
                <w:bCs/>
              </w:rPr>
              <w:t>Riferimento comunicazione Consorzio</w:t>
            </w:r>
          </w:p>
        </w:tc>
        <w:tc>
          <w:tcPr>
            <w:tcW w:w="0" w:type="auto"/>
            <w:vAlign w:val="center"/>
            <w:hideMark/>
          </w:tcPr>
          <w:p w14:paraId="1B9676D3" w14:textId="31AE9956" w:rsidR="00E04755" w:rsidRPr="00E04755" w:rsidRDefault="00E04755" w:rsidP="00E04755">
            <w:r w:rsidRPr="00E04755">
              <w:t xml:space="preserve">Prot. n. ____ del </w:t>
            </w:r>
            <w:r w:rsidRPr="00E04755">
              <w:rPr>
                <w:b/>
                <w:bCs/>
              </w:rPr>
              <w:t>/</w:t>
            </w:r>
            <w:r w:rsidRPr="00E04755">
              <w:t>/202</w:t>
            </w:r>
            <w:r w:rsidR="008724AB">
              <w:t>6</w:t>
            </w:r>
          </w:p>
        </w:tc>
      </w:tr>
    </w:tbl>
    <w:p w14:paraId="4819C09B" w14:textId="77777777" w:rsidR="00E04755" w:rsidRDefault="00E04755" w:rsidP="00E04755">
      <w:pPr>
        <w:rPr>
          <w:b/>
          <w:bCs/>
        </w:rPr>
      </w:pPr>
    </w:p>
    <w:p w14:paraId="6E6C97F1" w14:textId="67DDEEA9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B. VALUTAZIONE VALIDATA E QUOTE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1250"/>
      </w:tblGrid>
      <w:tr w:rsidR="00E04755" w:rsidRPr="00E04755" w14:paraId="719507C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0DE7E5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Elemento</w:t>
            </w:r>
          </w:p>
        </w:tc>
        <w:tc>
          <w:tcPr>
            <w:tcW w:w="0" w:type="auto"/>
            <w:vAlign w:val="center"/>
            <w:hideMark/>
          </w:tcPr>
          <w:p w14:paraId="4B861308" w14:textId="77777777" w:rsidR="00E04755" w:rsidRPr="00E04755" w:rsidRDefault="00E04755" w:rsidP="00E04755">
            <w:pPr>
              <w:rPr>
                <w:b/>
                <w:bCs/>
              </w:rPr>
            </w:pPr>
            <w:r w:rsidRPr="00E04755">
              <w:rPr>
                <w:b/>
                <w:bCs/>
              </w:rPr>
              <w:t>Valore (€)</w:t>
            </w:r>
          </w:p>
        </w:tc>
      </w:tr>
      <w:tr w:rsidR="00E04755" w:rsidRPr="00E04755" w14:paraId="378ABC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73586" w14:textId="77777777" w:rsidR="00E04755" w:rsidRPr="00E04755" w:rsidRDefault="00E04755" w:rsidP="00E04755">
            <w:r w:rsidRPr="00E04755">
              <w:t xml:space="preserve">Equity </w:t>
            </w:r>
            <w:proofErr w:type="spellStart"/>
            <w:r w:rsidRPr="00E04755">
              <w:t>value</w:t>
            </w:r>
            <w:proofErr w:type="spellEnd"/>
            <w:r w:rsidRPr="00E04755">
              <w:t xml:space="preserve"> validato</w:t>
            </w:r>
          </w:p>
        </w:tc>
        <w:tc>
          <w:tcPr>
            <w:tcW w:w="0" w:type="auto"/>
            <w:vAlign w:val="center"/>
            <w:hideMark/>
          </w:tcPr>
          <w:p w14:paraId="15AD61B9" w14:textId="77777777" w:rsidR="00E04755" w:rsidRPr="00E04755" w:rsidRDefault="00E04755" w:rsidP="00E04755">
            <w:r w:rsidRPr="00E04755">
              <w:t>€ __________</w:t>
            </w:r>
          </w:p>
        </w:tc>
      </w:tr>
      <w:tr w:rsidR="00E04755" w:rsidRPr="00E04755" w14:paraId="08369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B0FEA" w14:textId="77777777" w:rsidR="00E04755" w:rsidRPr="00E04755" w:rsidRDefault="00E04755" w:rsidP="00E04755">
            <w:r w:rsidRPr="00E04755">
              <w:t>Quota di investimento privato proposta</w:t>
            </w:r>
          </w:p>
        </w:tc>
        <w:tc>
          <w:tcPr>
            <w:tcW w:w="0" w:type="auto"/>
            <w:vAlign w:val="center"/>
            <w:hideMark/>
          </w:tcPr>
          <w:p w14:paraId="064E62F2" w14:textId="77777777" w:rsidR="00E04755" w:rsidRPr="00E04755" w:rsidRDefault="00E04755" w:rsidP="00E04755">
            <w:r w:rsidRPr="00E04755">
              <w:t>€ __________</w:t>
            </w:r>
          </w:p>
        </w:tc>
      </w:tr>
      <w:tr w:rsidR="00E04755" w:rsidRPr="00E04755" w14:paraId="106A7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091D2" w14:textId="77777777" w:rsidR="00E04755" w:rsidRPr="00E04755" w:rsidRDefault="00E04755" w:rsidP="00E04755">
            <w:r w:rsidRPr="00E04755">
              <w:t>Quota di partecipazione prevista</w:t>
            </w:r>
          </w:p>
        </w:tc>
        <w:tc>
          <w:tcPr>
            <w:tcW w:w="0" w:type="auto"/>
            <w:vAlign w:val="center"/>
            <w:hideMark/>
          </w:tcPr>
          <w:p w14:paraId="1526E6A1" w14:textId="77777777" w:rsidR="00E04755" w:rsidRPr="00E04755" w:rsidRDefault="00E04755" w:rsidP="00E04755">
            <w:r w:rsidRPr="00E04755">
              <w:t>___ %</w:t>
            </w:r>
          </w:p>
        </w:tc>
      </w:tr>
      <w:tr w:rsidR="00E04755" w:rsidRPr="00E04755" w14:paraId="2AFDC5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BF889" w14:textId="77777777" w:rsidR="00E04755" w:rsidRPr="00E04755" w:rsidRDefault="00E04755" w:rsidP="00E04755">
            <w:r w:rsidRPr="00E04755">
              <w:t>Sovraprezzo di quota (se applicabile)</w:t>
            </w:r>
          </w:p>
        </w:tc>
        <w:tc>
          <w:tcPr>
            <w:tcW w:w="0" w:type="auto"/>
            <w:vAlign w:val="center"/>
            <w:hideMark/>
          </w:tcPr>
          <w:p w14:paraId="54FA8CF0" w14:textId="77777777" w:rsidR="00E04755" w:rsidRPr="00E04755" w:rsidRDefault="00E04755" w:rsidP="00E04755">
            <w:r w:rsidRPr="00E04755">
              <w:t>€ __________</w:t>
            </w:r>
          </w:p>
        </w:tc>
      </w:tr>
    </w:tbl>
    <w:p w14:paraId="0C904FF7" w14:textId="77777777" w:rsidR="00E04755" w:rsidRPr="00E04755" w:rsidRDefault="00E04755" w:rsidP="00E04755">
      <w:pPr>
        <w:rPr>
          <w:b/>
          <w:bCs/>
        </w:rPr>
      </w:pPr>
      <w:r w:rsidRPr="00E04755">
        <w:rPr>
          <w:b/>
          <w:bCs/>
        </w:rPr>
        <w:t>C. DICHIARAZIONE DI ACCETTAZIONE</w:t>
      </w:r>
    </w:p>
    <w:p w14:paraId="73B48935" w14:textId="77777777" w:rsidR="00630586" w:rsidRPr="00630586" w:rsidRDefault="00630586" w:rsidP="00630586">
      <w:r w:rsidRPr="00630586">
        <w:t>Il/la sottoscritto/a __________________________________________________________</w:t>
      </w:r>
      <w:r w:rsidRPr="00630586">
        <w:br/>
        <w:t>in qualità di rappresentante dell’investitore privato [denominazione] ________________________,</w:t>
      </w:r>
      <w:r w:rsidRPr="00630586">
        <w:br/>
      </w:r>
      <w:r w:rsidRPr="00630586">
        <w:rPr>
          <w:b/>
          <w:bCs/>
        </w:rPr>
        <w:t>dichiara quanto segue in relazione alla comunicazione del Consorzio Tech4You:</w:t>
      </w:r>
    </w:p>
    <w:p w14:paraId="7000B315" w14:textId="77777777" w:rsidR="00630586" w:rsidRPr="00630586" w:rsidRDefault="00630586" w:rsidP="00630586">
      <w:pPr>
        <w:rPr>
          <w:b/>
          <w:bCs/>
        </w:rPr>
      </w:pPr>
      <w:r w:rsidRPr="00630586">
        <w:rPr>
          <w:b/>
          <w:bCs/>
        </w:rPr>
        <w:t>☐ ACCETTAZIONE</w:t>
      </w:r>
    </w:p>
    <w:p w14:paraId="65E31E25" w14:textId="77777777" w:rsidR="00630586" w:rsidRPr="00630586" w:rsidRDefault="00630586" w:rsidP="00630586">
      <w:r w:rsidRPr="00630586">
        <w:t>Accetto integralmente il valore di equity validato e confermo:</w:t>
      </w:r>
    </w:p>
    <w:p w14:paraId="55085279" w14:textId="77777777" w:rsidR="00630586" w:rsidRPr="00630586" w:rsidRDefault="00630586" w:rsidP="00630586">
      <w:pPr>
        <w:numPr>
          <w:ilvl w:val="0"/>
          <w:numId w:val="4"/>
        </w:numPr>
      </w:pPr>
      <w:r w:rsidRPr="00630586">
        <w:t>la disponibilità a sottoscrivere la quota di investimento prevista;</w:t>
      </w:r>
    </w:p>
    <w:p w14:paraId="3B50CE6A" w14:textId="77777777" w:rsidR="00630586" w:rsidRPr="00630586" w:rsidRDefault="00630586" w:rsidP="00630586">
      <w:pPr>
        <w:numPr>
          <w:ilvl w:val="0"/>
          <w:numId w:val="4"/>
        </w:numPr>
      </w:pPr>
      <w:r w:rsidRPr="00630586">
        <w:t>la partecipazione all’Accordo di investimento definitivo alle condizioni validate;</w:t>
      </w:r>
    </w:p>
    <w:p w14:paraId="260B85E9" w14:textId="3A15821B" w:rsidR="00630586" w:rsidRPr="00630586" w:rsidRDefault="00630586" w:rsidP="00630586">
      <w:pPr>
        <w:numPr>
          <w:ilvl w:val="0"/>
          <w:numId w:val="4"/>
        </w:numPr>
      </w:pPr>
      <w:r w:rsidRPr="00630586">
        <w:t>il rispetto del principio di rischio condiviso e delle condizioni temporali dell’investimento (</w:t>
      </w:r>
      <w:r w:rsidR="00D822EC">
        <w:t>2</w:t>
      </w:r>
      <w:r w:rsidRPr="00630586">
        <w:t xml:space="preserve"> + 2 anni).</w:t>
      </w:r>
    </w:p>
    <w:p w14:paraId="231D0779" w14:textId="77777777" w:rsidR="00630586" w:rsidRPr="00630586" w:rsidRDefault="00630586" w:rsidP="00630586">
      <w:pPr>
        <w:rPr>
          <w:b/>
          <w:bCs/>
        </w:rPr>
      </w:pPr>
      <w:r w:rsidRPr="00630586">
        <w:rPr>
          <w:b/>
          <w:bCs/>
        </w:rPr>
        <w:t>☐ RIGETTO MOTIVATO</w:t>
      </w:r>
    </w:p>
    <w:p w14:paraId="2BB47FE7" w14:textId="6894BDF8" w:rsidR="00630586" w:rsidRPr="00630586" w:rsidRDefault="00630586" w:rsidP="00630586">
      <w:r w:rsidRPr="00630586">
        <w:t>Non accetto il valore di equity validato per le seguenti motivazioni:</w:t>
      </w:r>
      <w:r w:rsidRPr="00630586">
        <w:br/>
        <w:t>......................................................................................................................</w:t>
      </w:r>
      <w:r w:rsidRPr="00630586">
        <w:br/>
      </w:r>
      <w:r w:rsidRPr="00630586">
        <w:lastRenderedPageBreak/>
        <w:t>......................................................................................................................</w:t>
      </w:r>
      <w:r w:rsidRPr="00630586">
        <w:br/>
        <w:t xml:space="preserve">Sono consapevole che il rigetto della presente dichiarazione comporta la </w:t>
      </w:r>
      <w:r w:rsidRPr="00630586">
        <w:rPr>
          <w:b/>
          <w:bCs/>
        </w:rPr>
        <w:t>decadenza dell’intervento privato</w:t>
      </w:r>
      <w:r w:rsidRPr="00630586">
        <w:t xml:space="preserve"> e che, ai sensi dell’articolo 1</w:t>
      </w:r>
      <w:r w:rsidR="00D822EC">
        <w:t>5</w:t>
      </w:r>
      <w:r w:rsidRPr="00630586">
        <w:t>, il Consorzio potrà:</w:t>
      </w:r>
    </w:p>
    <w:p w14:paraId="469B9DAE" w14:textId="77777777" w:rsidR="00630586" w:rsidRPr="00630586" w:rsidRDefault="00630586" w:rsidP="00630586">
      <w:pPr>
        <w:numPr>
          <w:ilvl w:val="0"/>
          <w:numId w:val="5"/>
        </w:numPr>
      </w:pPr>
      <w:r w:rsidRPr="00630586">
        <w:t xml:space="preserve">ammettere la sola quota pubblica, </w:t>
      </w:r>
      <w:r w:rsidRPr="00630586">
        <w:rPr>
          <w:b/>
          <w:bCs/>
        </w:rPr>
        <w:t>oppure</w:t>
      </w:r>
    </w:p>
    <w:p w14:paraId="5AFCF11A" w14:textId="77777777" w:rsidR="00630586" w:rsidRPr="00630586" w:rsidRDefault="00630586" w:rsidP="00630586">
      <w:pPr>
        <w:numPr>
          <w:ilvl w:val="0"/>
          <w:numId w:val="5"/>
        </w:numPr>
      </w:pPr>
      <w:r w:rsidRPr="00630586">
        <w:t xml:space="preserve">dichiarare la </w:t>
      </w:r>
      <w:r w:rsidRPr="00630586">
        <w:rPr>
          <w:b/>
          <w:bCs/>
        </w:rPr>
        <w:t>decadenza complessiva</w:t>
      </w:r>
      <w:r w:rsidRPr="00630586">
        <w:t xml:space="preserve"> dell’operazione in caso di coerenza non mantenuta.</w:t>
      </w:r>
    </w:p>
    <w:p w14:paraId="332DF368" w14:textId="541B7177" w:rsidR="00E04755" w:rsidRPr="00E04755" w:rsidRDefault="00E04755" w:rsidP="00E04755">
      <w:r w:rsidRPr="00E04755">
        <w:t>Luogo __________</w:t>
      </w:r>
      <w:r w:rsidRPr="00E04755">
        <w:t> </w:t>
      </w:r>
      <w:r w:rsidRPr="00E04755">
        <w:t xml:space="preserve">Data </w:t>
      </w:r>
      <w:r w:rsidRPr="00E04755">
        <w:rPr>
          <w:b/>
          <w:bCs/>
          <w:i/>
          <w:iCs/>
        </w:rPr>
        <w:t>/</w:t>
      </w:r>
      <w:r w:rsidRPr="00E04755">
        <w:t>/202</w:t>
      </w:r>
      <w:r w:rsidR="008724AB">
        <w:t>6</w:t>
      </w:r>
      <w:r w:rsidRPr="00E04755">
        <w:br/>
        <w:t>Firma digitale del rappresentante dell’investitore ___________________________</w:t>
      </w:r>
    </w:p>
    <w:p w14:paraId="3E76BBD4" w14:textId="77777777" w:rsidR="00E04755" w:rsidRPr="00E04755" w:rsidRDefault="00E04755" w:rsidP="00E04755"/>
    <w:p w14:paraId="06AC393E" w14:textId="77777777" w:rsidR="00114344" w:rsidRDefault="00114344"/>
    <w:sectPr w:rsidR="00114344" w:rsidSect="00C550EF">
      <w:headerReference w:type="default" r:id="rId7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9F4B" w14:textId="77777777" w:rsidR="0064422D" w:rsidRDefault="0064422D" w:rsidP="0078633E">
      <w:pPr>
        <w:spacing w:after="0" w:line="240" w:lineRule="auto"/>
      </w:pPr>
      <w:r>
        <w:separator/>
      </w:r>
    </w:p>
  </w:endnote>
  <w:endnote w:type="continuationSeparator" w:id="0">
    <w:p w14:paraId="1B93B52C" w14:textId="77777777" w:rsidR="0064422D" w:rsidRDefault="0064422D" w:rsidP="0078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56F1" w14:textId="77777777" w:rsidR="0064422D" w:rsidRDefault="0064422D" w:rsidP="0078633E">
      <w:pPr>
        <w:spacing w:after="0" w:line="240" w:lineRule="auto"/>
      </w:pPr>
      <w:r>
        <w:separator/>
      </w:r>
    </w:p>
  </w:footnote>
  <w:footnote w:type="continuationSeparator" w:id="0">
    <w:p w14:paraId="3EF8BF39" w14:textId="77777777" w:rsidR="0064422D" w:rsidRDefault="0064422D" w:rsidP="0078633E">
      <w:pPr>
        <w:spacing w:after="0" w:line="240" w:lineRule="auto"/>
      </w:pPr>
      <w:r>
        <w:continuationSeparator/>
      </w:r>
    </w:p>
  </w:footnote>
  <w:footnote w:id="1">
    <w:p w14:paraId="06A69118" w14:textId="367FCAD2" w:rsidR="0078633E" w:rsidRDefault="0078633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0" w:name="_Hlk214660835"/>
      <w:r w:rsidRPr="0078633E">
        <w:t>Nel caso di domande presentate da persone fisiche non ancora in possesso di firma digitale, è ammessa la sottoscrizione autografa delle dichiarazioni da parte di tutti i futuri soci, accompagnata da scansione del documento d’identità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3680" w14:textId="275EC886" w:rsidR="00C550EF" w:rsidRDefault="00C550EF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3F789E" wp14:editId="0ACC2B21">
          <wp:simplePos x="0" y="0"/>
          <wp:positionH relativeFrom="page">
            <wp:posOffset>-6127</wp:posOffset>
          </wp:positionH>
          <wp:positionV relativeFrom="paragraph">
            <wp:posOffset>-450215</wp:posOffset>
          </wp:positionV>
          <wp:extent cx="7571930" cy="912905"/>
          <wp:effectExtent l="0" t="0" r="0" b="1905"/>
          <wp:wrapNone/>
          <wp:docPr id="13884627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462736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930" cy="91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49F"/>
    <w:multiLevelType w:val="multilevel"/>
    <w:tmpl w:val="EE3E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A4173"/>
    <w:multiLevelType w:val="multilevel"/>
    <w:tmpl w:val="32A8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45C01"/>
    <w:multiLevelType w:val="multilevel"/>
    <w:tmpl w:val="92F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A7A77"/>
    <w:multiLevelType w:val="multilevel"/>
    <w:tmpl w:val="D22E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254548"/>
    <w:multiLevelType w:val="multilevel"/>
    <w:tmpl w:val="37F6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0779847">
    <w:abstractNumId w:val="3"/>
  </w:num>
  <w:num w:numId="2" w16cid:durableId="1249080645">
    <w:abstractNumId w:val="4"/>
  </w:num>
  <w:num w:numId="3" w16cid:durableId="1089472944">
    <w:abstractNumId w:val="0"/>
  </w:num>
  <w:num w:numId="4" w16cid:durableId="1629311962">
    <w:abstractNumId w:val="2"/>
  </w:num>
  <w:num w:numId="5" w16cid:durableId="211185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AC"/>
    <w:rsid w:val="000D18D9"/>
    <w:rsid w:val="00110A17"/>
    <w:rsid w:val="00114344"/>
    <w:rsid w:val="001C22AC"/>
    <w:rsid w:val="004333BF"/>
    <w:rsid w:val="00571487"/>
    <w:rsid w:val="005C142D"/>
    <w:rsid w:val="00630586"/>
    <w:rsid w:val="0064422D"/>
    <w:rsid w:val="0078633E"/>
    <w:rsid w:val="008724AB"/>
    <w:rsid w:val="00900ABA"/>
    <w:rsid w:val="009F607F"/>
    <w:rsid w:val="00AB049E"/>
    <w:rsid w:val="00BA1541"/>
    <w:rsid w:val="00C550EF"/>
    <w:rsid w:val="00D822EC"/>
    <w:rsid w:val="00E04755"/>
    <w:rsid w:val="00F34189"/>
    <w:rsid w:val="00F77905"/>
    <w:rsid w:val="00F9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06FC"/>
  <w15:chartTrackingRefBased/>
  <w15:docId w15:val="{366CC946-368A-42BA-8D1A-E41C2A3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2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2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2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2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2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2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2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2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2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2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22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22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22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22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22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22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2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2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2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2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22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22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2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22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22AC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63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63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633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55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0EF"/>
  </w:style>
  <w:style w:type="paragraph" w:styleId="Pidipagina">
    <w:name w:val="footer"/>
    <w:basedOn w:val="Normale"/>
    <w:link w:val="PidipaginaCarattere"/>
    <w:uiPriority w:val="99"/>
    <w:unhideWhenUsed/>
    <w:rsid w:val="00C550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Barberio</dc:creator>
  <cp:keywords/>
  <dc:description/>
  <cp:lastModifiedBy>ANTONINO DI BLASI</cp:lastModifiedBy>
  <cp:revision>9</cp:revision>
  <dcterms:created xsi:type="dcterms:W3CDTF">2025-10-28T00:54:00Z</dcterms:created>
  <dcterms:modified xsi:type="dcterms:W3CDTF">2026-01-26T10:53:00Z</dcterms:modified>
</cp:coreProperties>
</file>