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99E9" w14:textId="5747235A" w:rsidR="000D44A3" w:rsidRPr="000D44A3" w:rsidRDefault="000D44A3" w:rsidP="000D44A3">
      <w:pPr>
        <w:rPr>
          <w:b/>
          <w:bCs/>
        </w:rPr>
      </w:pPr>
      <w:r w:rsidRPr="000D44A3">
        <w:rPr>
          <w:b/>
          <w:bCs/>
        </w:rPr>
        <w:t>ALLEGATO 1 – MODULO DI DOMANDA DI PARTECIPAZIONE</w:t>
      </w:r>
      <w:r w:rsidR="00EB3F54">
        <w:rPr>
          <w:rStyle w:val="Rimandonotaapidipagina"/>
          <w:b/>
          <w:bCs/>
        </w:rPr>
        <w:footnoteReference w:id="1"/>
      </w:r>
    </w:p>
    <w:p w14:paraId="6B302089" w14:textId="63649FB3" w:rsidR="000D44A3" w:rsidRPr="000D44A3" w:rsidRDefault="000D44A3" w:rsidP="000D44A3">
      <w:r w:rsidRPr="000D44A3">
        <w:rPr>
          <w:i/>
          <w:iCs/>
        </w:rPr>
        <w:t>(da compilare in ogni sua parte e firmare digitalmente</w:t>
      </w:r>
      <w:r w:rsidR="006E33DB">
        <w:rPr>
          <w:i/>
          <w:iCs/>
        </w:rPr>
        <w:t xml:space="preserve"> dal legale rappresentante</w:t>
      </w:r>
      <w:r w:rsidRPr="000D44A3">
        <w:rPr>
          <w:i/>
          <w:iCs/>
        </w:rPr>
        <w:t>)</w:t>
      </w:r>
    </w:p>
    <w:p w14:paraId="305D1E02" w14:textId="77777777" w:rsidR="000D44A3" w:rsidRPr="000D44A3" w:rsidRDefault="000D44A3" w:rsidP="000D44A3">
      <w:pPr>
        <w:rPr>
          <w:b/>
          <w:bCs/>
        </w:rPr>
      </w:pPr>
      <w:r w:rsidRPr="000D44A3">
        <w:rPr>
          <w:b/>
          <w:bCs/>
        </w:rPr>
        <w:t>A. DATI DEL PROPONENTE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9"/>
        <w:gridCol w:w="4879"/>
      </w:tblGrid>
      <w:tr w:rsidR="000D44A3" w:rsidRPr="000D44A3" w14:paraId="535BB46D" w14:textId="77777777" w:rsidTr="000D44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54FE7A" w14:textId="77777777" w:rsidR="000D44A3" w:rsidRPr="000D44A3" w:rsidRDefault="000D44A3" w:rsidP="000D44A3">
            <w:pPr>
              <w:rPr>
                <w:b/>
                <w:bCs/>
              </w:rPr>
            </w:pPr>
            <w:r w:rsidRPr="000D44A3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7AB380A8" w14:textId="77777777" w:rsidR="000D44A3" w:rsidRPr="000D44A3" w:rsidRDefault="000D44A3" w:rsidP="000D44A3">
            <w:pPr>
              <w:rPr>
                <w:b/>
                <w:bCs/>
              </w:rPr>
            </w:pPr>
            <w:r w:rsidRPr="000D44A3">
              <w:rPr>
                <w:b/>
                <w:bCs/>
              </w:rPr>
              <w:t>Dati da inserire</w:t>
            </w:r>
          </w:p>
        </w:tc>
      </w:tr>
      <w:tr w:rsidR="000D44A3" w:rsidRPr="000D44A3" w14:paraId="59A6FB21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59C22" w14:textId="77777777" w:rsidR="000D44A3" w:rsidRPr="000D44A3" w:rsidRDefault="000D44A3" w:rsidP="000D44A3">
            <w:r w:rsidRPr="000D44A3">
              <w:rPr>
                <w:b/>
                <w:bCs/>
              </w:rPr>
              <w:t>Denominazione o ragione sociale / Nome e cognome (se persona fisica)</w:t>
            </w:r>
          </w:p>
        </w:tc>
        <w:tc>
          <w:tcPr>
            <w:tcW w:w="0" w:type="auto"/>
            <w:vAlign w:val="center"/>
            <w:hideMark/>
          </w:tcPr>
          <w:p w14:paraId="3DE3725C" w14:textId="77777777" w:rsidR="000D44A3" w:rsidRPr="000D44A3" w:rsidRDefault="000D44A3" w:rsidP="000D44A3"/>
        </w:tc>
      </w:tr>
      <w:tr w:rsidR="000D44A3" w:rsidRPr="000D44A3" w14:paraId="41B16FEC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D02B1" w14:textId="77777777" w:rsidR="000D44A3" w:rsidRPr="000D44A3" w:rsidRDefault="000D44A3" w:rsidP="000D44A3">
            <w:r w:rsidRPr="000D44A3">
              <w:rPr>
                <w:b/>
                <w:bCs/>
              </w:rPr>
              <w:t>Forma giuridica</w:t>
            </w:r>
          </w:p>
        </w:tc>
        <w:tc>
          <w:tcPr>
            <w:tcW w:w="0" w:type="auto"/>
            <w:vAlign w:val="center"/>
            <w:hideMark/>
          </w:tcPr>
          <w:p w14:paraId="3E29F3F2" w14:textId="77777777" w:rsidR="00680432" w:rsidRDefault="000D44A3" w:rsidP="000D44A3">
            <w:r w:rsidRPr="000D44A3">
              <w:t xml:space="preserve">☐ Startup innovativa </w:t>
            </w:r>
          </w:p>
          <w:p w14:paraId="065D3B1D" w14:textId="0AC4E24A" w:rsidR="000D44A3" w:rsidRPr="000D44A3" w:rsidRDefault="000D44A3" w:rsidP="000D44A3">
            <w:r w:rsidRPr="000D44A3">
              <w:t>☐ Persona fisica (impegno a costituire la società)</w:t>
            </w:r>
          </w:p>
        </w:tc>
      </w:tr>
      <w:tr w:rsidR="000D44A3" w:rsidRPr="000D44A3" w14:paraId="66199CA6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F86E7" w14:textId="77777777" w:rsidR="000D44A3" w:rsidRPr="000D44A3" w:rsidRDefault="000D44A3" w:rsidP="000D44A3">
            <w:r w:rsidRPr="000D44A3">
              <w:rPr>
                <w:b/>
                <w:bCs/>
              </w:rPr>
              <w:t>Codice fiscale / P. IVA</w:t>
            </w:r>
          </w:p>
        </w:tc>
        <w:tc>
          <w:tcPr>
            <w:tcW w:w="0" w:type="auto"/>
            <w:vAlign w:val="center"/>
            <w:hideMark/>
          </w:tcPr>
          <w:p w14:paraId="0787216A" w14:textId="77777777" w:rsidR="000D44A3" w:rsidRPr="000D44A3" w:rsidRDefault="000D44A3" w:rsidP="000D44A3"/>
        </w:tc>
      </w:tr>
      <w:tr w:rsidR="000D44A3" w:rsidRPr="000D44A3" w14:paraId="6EAA64D4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B6E88" w14:textId="77777777" w:rsidR="000D44A3" w:rsidRPr="000D44A3" w:rsidRDefault="000D44A3" w:rsidP="000D44A3">
            <w:r w:rsidRPr="000D44A3">
              <w:rPr>
                <w:b/>
                <w:bCs/>
              </w:rPr>
              <w:t>Sede legale</w:t>
            </w:r>
          </w:p>
        </w:tc>
        <w:tc>
          <w:tcPr>
            <w:tcW w:w="0" w:type="auto"/>
            <w:vAlign w:val="center"/>
            <w:hideMark/>
          </w:tcPr>
          <w:p w14:paraId="08EC5CA2" w14:textId="77777777" w:rsidR="000D44A3" w:rsidRPr="000D44A3" w:rsidRDefault="000D44A3" w:rsidP="000D44A3"/>
        </w:tc>
      </w:tr>
      <w:tr w:rsidR="000D44A3" w:rsidRPr="000D44A3" w14:paraId="24BE56EE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AF8C7" w14:textId="77777777" w:rsidR="000D44A3" w:rsidRPr="000D44A3" w:rsidRDefault="000D44A3" w:rsidP="000D44A3">
            <w:r w:rsidRPr="000D44A3">
              <w:rPr>
                <w:b/>
                <w:bCs/>
              </w:rPr>
              <w:t>Unità operativa (se diversa)</w:t>
            </w:r>
          </w:p>
        </w:tc>
        <w:tc>
          <w:tcPr>
            <w:tcW w:w="0" w:type="auto"/>
            <w:vAlign w:val="center"/>
            <w:hideMark/>
          </w:tcPr>
          <w:p w14:paraId="6656A329" w14:textId="77777777" w:rsidR="000D44A3" w:rsidRPr="000D44A3" w:rsidRDefault="000D44A3" w:rsidP="000D44A3"/>
        </w:tc>
      </w:tr>
      <w:tr w:rsidR="000D44A3" w:rsidRPr="000D44A3" w14:paraId="76E1F218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9A5AE" w14:textId="77777777" w:rsidR="000D44A3" w:rsidRPr="000D44A3" w:rsidRDefault="000D44A3" w:rsidP="000D44A3">
            <w:r w:rsidRPr="000D44A3">
              <w:rPr>
                <w:b/>
                <w:bCs/>
              </w:rPr>
              <w:t>Telefono</w:t>
            </w:r>
          </w:p>
        </w:tc>
        <w:tc>
          <w:tcPr>
            <w:tcW w:w="0" w:type="auto"/>
            <w:vAlign w:val="center"/>
            <w:hideMark/>
          </w:tcPr>
          <w:p w14:paraId="33F5C70C" w14:textId="77777777" w:rsidR="000D44A3" w:rsidRPr="000D44A3" w:rsidRDefault="000D44A3" w:rsidP="000D44A3"/>
        </w:tc>
      </w:tr>
      <w:tr w:rsidR="000D44A3" w:rsidRPr="000D44A3" w14:paraId="05A94BC6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181A5" w14:textId="77777777" w:rsidR="000D44A3" w:rsidRPr="000D44A3" w:rsidRDefault="000D44A3" w:rsidP="000D44A3">
            <w:r w:rsidRPr="000D44A3">
              <w:rPr>
                <w:b/>
                <w:bCs/>
              </w:rPr>
              <w:t>PEC (obbligatoria)</w:t>
            </w:r>
          </w:p>
        </w:tc>
        <w:tc>
          <w:tcPr>
            <w:tcW w:w="0" w:type="auto"/>
            <w:vAlign w:val="center"/>
            <w:hideMark/>
          </w:tcPr>
          <w:p w14:paraId="1BA78BC2" w14:textId="77777777" w:rsidR="000D44A3" w:rsidRPr="000D44A3" w:rsidRDefault="000D44A3" w:rsidP="000D44A3"/>
        </w:tc>
      </w:tr>
      <w:tr w:rsidR="000D44A3" w:rsidRPr="000D44A3" w14:paraId="2196B6D2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CAA8B" w14:textId="77777777" w:rsidR="000D44A3" w:rsidRPr="000D44A3" w:rsidRDefault="000D44A3" w:rsidP="000D44A3">
            <w:r w:rsidRPr="000D44A3">
              <w:rPr>
                <w:b/>
                <w:bCs/>
              </w:rPr>
              <w:t>Sito web / social (facoltativo)</w:t>
            </w:r>
          </w:p>
        </w:tc>
        <w:tc>
          <w:tcPr>
            <w:tcW w:w="0" w:type="auto"/>
            <w:vAlign w:val="center"/>
            <w:hideMark/>
          </w:tcPr>
          <w:p w14:paraId="28B77881" w14:textId="77777777" w:rsidR="000D44A3" w:rsidRPr="000D44A3" w:rsidRDefault="000D44A3" w:rsidP="000D44A3"/>
        </w:tc>
      </w:tr>
      <w:tr w:rsidR="000D44A3" w:rsidRPr="000D44A3" w14:paraId="44855221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0547B" w14:textId="77777777" w:rsidR="000D44A3" w:rsidRPr="000D44A3" w:rsidRDefault="000D44A3" w:rsidP="000D44A3">
            <w:r w:rsidRPr="000D44A3">
              <w:rPr>
                <w:b/>
                <w:bCs/>
              </w:rPr>
              <w:t>Legale rappresentante / referente proponente</w:t>
            </w:r>
          </w:p>
        </w:tc>
        <w:tc>
          <w:tcPr>
            <w:tcW w:w="0" w:type="auto"/>
            <w:vAlign w:val="center"/>
            <w:hideMark/>
          </w:tcPr>
          <w:p w14:paraId="77E5C361" w14:textId="241A7254" w:rsidR="000D44A3" w:rsidRPr="000D44A3" w:rsidRDefault="000D44A3" w:rsidP="000D44A3">
            <w:r w:rsidRPr="000D44A3">
              <w:t>Nome</w:t>
            </w:r>
            <w:r w:rsidR="00680432">
              <w:t xml:space="preserve"> </w:t>
            </w:r>
            <w:r w:rsidRPr="000D44A3">
              <w:t>– Cognome – Carica – Documento d’identità n.___ rilasciato da ___ il ___</w:t>
            </w:r>
          </w:p>
        </w:tc>
      </w:tr>
      <w:tr w:rsidR="000D44A3" w:rsidRPr="000D44A3" w14:paraId="33538F14" w14:textId="77777777" w:rsidTr="000D4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C996C" w14:textId="77777777" w:rsidR="000D44A3" w:rsidRPr="000D44A3" w:rsidRDefault="000D44A3" w:rsidP="000D44A3">
            <w:r w:rsidRPr="000D44A3">
              <w:rPr>
                <w:b/>
                <w:bCs/>
              </w:rPr>
              <w:t>Eventuale investitore privato coinvolto</w:t>
            </w:r>
          </w:p>
        </w:tc>
        <w:tc>
          <w:tcPr>
            <w:tcW w:w="0" w:type="auto"/>
            <w:vAlign w:val="center"/>
            <w:hideMark/>
          </w:tcPr>
          <w:p w14:paraId="7D86B17A" w14:textId="77777777" w:rsidR="000D44A3" w:rsidRPr="000D44A3" w:rsidRDefault="000D44A3" w:rsidP="000D44A3">
            <w:r w:rsidRPr="000D44A3">
              <w:t>Denominazione – CF/P.IVA – sede – referente</w:t>
            </w:r>
          </w:p>
        </w:tc>
      </w:tr>
      <w:tr w:rsidR="00C22392" w:rsidRPr="000D44A3" w14:paraId="25450088" w14:textId="77777777" w:rsidTr="000D44A3">
        <w:trPr>
          <w:tblCellSpacing w:w="15" w:type="dxa"/>
        </w:trPr>
        <w:tc>
          <w:tcPr>
            <w:tcW w:w="0" w:type="auto"/>
            <w:vAlign w:val="center"/>
          </w:tcPr>
          <w:p w14:paraId="7AD5CED6" w14:textId="5637B7FC" w:rsidR="00C22392" w:rsidRPr="000D44A3" w:rsidRDefault="00C22392" w:rsidP="000D44A3">
            <w:pPr>
              <w:rPr>
                <w:b/>
                <w:bCs/>
              </w:rPr>
            </w:pPr>
            <w:r>
              <w:rPr>
                <w:b/>
                <w:bCs/>
              </w:rPr>
              <w:t>Spoke e/o traiettoria Tech4you di riferimento</w:t>
            </w:r>
          </w:p>
        </w:tc>
        <w:tc>
          <w:tcPr>
            <w:tcW w:w="0" w:type="auto"/>
            <w:vAlign w:val="center"/>
          </w:tcPr>
          <w:p w14:paraId="776CD56F" w14:textId="77777777" w:rsidR="00C22392" w:rsidRPr="000D44A3" w:rsidRDefault="00C22392" w:rsidP="000D44A3"/>
        </w:tc>
      </w:tr>
    </w:tbl>
    <w:p w14:paraId="5D9B7918" w14:textId="77777777" w:rsidR="000D44A3" w:rsidRDefault="000D44A3" w:rsidP="000D44A3">
      <w:pPr>
        <w:rPr>
          <w:b/>
          <w:bCs/>
        </w:rPr>
      </w:pPr>
    </w:p>
    <w:p w14:paraId="792E2E5B" w14:textId="0E473A7D" w:rsidR="000D44A3" w:rsidRPr="000D44A3" w:rsidRDefault="000D44A3" w:rsidP="000D44A3">
      <w:pPr>
        <w:rPr>
          <w:b/>
          <w:bCs/>
        </w:rPr>
      </w:pPr>
      <w:r w:rsidRPr="000D44A3">
        <w:rPr>
          <w:b/>
          <w:bCs/>
        </w:rPr>
        <w:t>B. OGGETTO DELLA DOMANDA</w:t>
      </w:r>
    </w:p>
    <w:p w14:paraId="6ED65179" w14:textId="77777777" w:rsidR="000D44A3" w:rsidRDefault="000D44A3" w:rsidP="000D44A3">
      <w:pPr>
        <w:jc w:val="both"/>
      </w:pPr>
      <w:r w:rsidRPr="000D44A3">
        <w:t xml:space="preserve">Il sottoscritto, in qualità di </w:t>
      </w:r>
      <w:r w:rsidRPr="000D44A3">
        <w:rPr>
          <w:b/>
          <w:bCs/>
        </w:rPr>
        <w:t>richiedente</w:t>
      </w:r>
      <w:r w:rsidRPr="000D44A3">
        <w:t xml:space="preserve"> o </w:t>
      </w:r>
      <w:r w:rsidRPr="000D44A3">
        <w:rPr>
          <w:b/>
          <w:bCs/>
        </w:rPr>
        <w:t>legale rappresentante della società proponente</w:t>
      </w:r>
      <w:r w:rsidRPr="000D44A3">
        <w:t>,</w:t>
      </w:r>
      <w:r w:rsidRPr="000D44A3">
        <w:br/>
      </w:r>
      <w:r w:rsidRPr="000D44A3">
        <w:rPr>
          <w:b/>
          <w:bCs/>
        </w:rPr>
        <w:t>chiede</w:t>
      </w:r>
      <w:r w:rsidRPr="000D44A3">
        <w:t xml:space="preserve"> di partecipare all’Avviso pubblico </w:t>
      </w:r>
      <w:r w:rsidRPr="000D44A3">
        <w:rPr>
          <w:i/>
          <w:iCs/>
        </w:rPr>
        <w:t>Tech4You – Investimenti in equity</w:t>
      </w:r>
      <w:r w:rsidRPr="000D44A3">
        <w:t xml:space="preserve"> per la realizzazione del piano di sviluppo denominato:</w:t>
      </w:r>
    </w:p>
    <w:p w14:paraId="7BB54FAB" w14:textId="2F0082F3" w:rsidR="000D44A3" w:rsidRPr="000D44A3" w:rsidRDefault="000D44A3" w:rsidP="000D44A3">
      <w:pPr>
        <w:jc w:val="both"/>
      </w:pPr>
      <w:r w:rsidRPr="000D44A3">
        <w:rPr>
          <w:b/>
          <w:bCs/>
        </w:rPr>
        <w:t>Titolo sintetico del progetto</w:t>
      </w:r>
      <w:r w:rsidRPr="000D44A3">
        <w:t xml:space="preserve"> _________________________________________</w:t>
      </w:r>
    </w:p>
    <w:p w14:paraId="75BE41A3" w14:textId="76D65FD3" w:rsidR="000D44A3" w:rsidRDefault="000D44A3" w:rsidP="000D44A3">
      <w:r w:rsidRPr="000D44A3">
        <w:t>Importo complessivo del piano di sviluppo: € __________</w:t>
      </w:r>
      <w:r w:rsidRPr="000D44A3">
        <w:br/>
        <w:t xml:space="preserve">Quota di investimento richiesta al Consorzio Tech4You (≤ </w:t>
      </w:r>
      <w:r w:rsidR="00253E10">
        <w:t>2</w:t>
      </w:r>
      <w:r w:rsidRPr="000D44A3">
        <w:t>00 000 €): € __________</w:t>
      </w:r>
      <w:r w:rsidRPr="000D44A3">
        <w:br/>
        <w:t>Eventuale co-investimento privato dichiarato: € __________</w:t>
      </w:r>
      <w:r w:rsidRPr="000D44A3">
        <w:br/>
        <w:t>Durata prevista del progetto: ___ mesi</w:t>
      </w:r>
    </w:p>
    <w:p w14:paraId="22F4B420" w14:textId="77777777" w:rsidR="00680432" w:rsidRPr="000D44A3" w:rsidRDefault="00680432" w:rsidP="000D44A3"/>
    <w:p w14:paraId="6CCE81CA" w14:textId="77777777" w:rsidR="000D44A3" w:rsidRPr="000D44A3" w:rsidRDefault="000D44A3" w:rsidP="000D44A3">
      <w:pPr>
        <w:rPr>
          <w:b/>
          <w:bCs/>
        </w:rPr>
      </w:pPr>
      <w:r w:rsidRPr="000D44A3">
        <w:rPr>
          <w:b/>
          <w:bCs/>
        </w:rPr>
        <w:lastRenderedPageBreak/>
        <w:t>C. DICHIARAZIONI SOSTITUTIVE (artt. 46 e 47 DPR 445/2000)</w:t>
      </w:r>
    </w:p>
    <w:p w14:paraId="49560E21" w14:textId="77777777" w:rsidR="000D44A3" w:rsidRPr="000D44A3" w:rsidRDefault="000D44A3" w:rsidP="000D44A3">
      <w:r w:rsidRPr="000D44A3">
        <w:t>Il/La sottoscritto/a dichiara sotto la propria responsabilità:</w:t>
      </w:r>
    </w:p>
    <w:p w14:paraId="0568E9A0" w14:textId="0A122281" w:rsidR="000D44A3" w:rsidRPr="000D44A3" w:rsidRDefault="000D44A3" w:rsidP="000D44A3">
      <w:pPr>
        <w:numPr>
          <w:ilvl w:val="0"/>
          <w:numId w:val="1"/>
        </w:numPr>
      </w:pPr>
      <w:r w:rsidRPr="000D44A3">
        <w:t xml:space="preserve">di essere in possesso dei </w:t>
      </w:r>
      <w:r w:rsidRPr="000D44A3">
        <w:rPr>
          <w:b/>
          <w:bCs/>
        </w:rPr>
        <w:t>requisiti soggettivi di ammissibilità</w:t>
      </w:r>
      <w:r w:rsidRPr="000D44A3">
        <w:t xml:space="preserve"> previsti dall’articolo </w:t>
      </w:r>
      <w:r w:rsidR="00C22392">
        <w:t>6</w:t>
      </w:r>
      <w:r w:rsidRPr="000D44A3">
        <w:t xml:space="preserve"> dell’Avviso;</w:t>
      </w:r>
    </w:p>
    <w:p w14:paraId="24D7463D" w14:textId="4987D964" w:rsidR="000D44A3" w:rsidRPr="000D44A3" w:rsidRDefault="000D44A3" w:rsidP="000D44A3">
      <w:pPr>
        <w:numPr>
          <w:ilvl w:val="0"/>
          <w:numId w:val="1"/>
        </w:numPr>
      </w:pPr>
      <w:r w:rsidRPr="000D44A3">
        <w:t>che la società:</w:t>
      </w:r>
      <w:r w:rsidRPr="000D44A3">
        <w:br/>
      </w:r>
      <w:r w:rsidRPr="000D44A3">
        <w:t> </w:t>
      </w:r>
      <w:r w:rsidRPr="000D44A3">
        <w:t>☐ è iscritta nella sezione speciale del Registro delle Imprese – Startup innovative (n. ____ del ____)</w:t>
      </w:r>
      <w:r w:rsidRPr="000D44A3">
        <w:br/>
      </w:r>
      <w:r w:rsidRPr="000D44A3">
        <w:t> </w:t>
      </w:r>
      <w:r w:rsidRPr="000D44A3">
        <w:t xml:space="preserve">☐ non è ancora costituita e sarà iscritta entro 15 giorni dall’ammissione (art. </w:t>
      </w:r>
      <w:r w:rsidR="00C22392">
        <w:t>6</w:t>
      </w:r>
      <w:r w:rsidRPr="000D44A3">
        <w:t>);</w:t>
      </w:r>
    </w:p>
    <w:p w14:paraId="71AE64F4" w14:textId="77777777" w:rsidR="000D44A3" w:rsidRPr="000D44A3" w:rsidRDefault="000D44A3" w:rsidP="000D44A3">
      <w:pPr>
        <w:numPr>
          <w:ilvl w:val="0"/>
          <w:numId w:val="1"/>
        </w:numPr>
      </w:pPr>
      <w:r w:rsidRPr="000D44A3">
        <w:t xml:space="preserve">di </w:t>
      </w:r>
      <w:r w:rsidRPr="000D44A3">
        <w:rPr>
          <w:b/>
          <w:bCs/>
        </w:rPr>
        <w:t>non trovarsi in difficoltà finanziaria</w:t>
      </w:r>
      <w:r w:rsidRPr="000D44A3">
        <w:t xml:space="preserve"> né in procedure concorsuali;</w:t>
      </w:r>
    </w:p>
    <w:p w14:paraId="4A63D9D4" w14:textId="77777777" w:rsidR="000D44A3" w:rsidRPr="000D44A3" w:rsidRDefault="000D44A3" w:rsidP="000D44A3">
      <w:pPr>
        <w:numPr>
          <w:ilvl w:val="0"/>
          <w:numId w:val="1"/>
        </w:numPr>
      </w:pPr>
      <w:r w:rsidRPr="000D44A3">
        <w:t xml:space="preserve">di </w:t>
      </w:r>
      <w:r w:rsidRPr="000D44A3">
        <w:rPr>
          <w:b/>
          <w:bCs/>
        </w:rPr>
        <w:t>non essere destinatario</w:t>
      </w:r>
      <w:r w:rsidRPr="000D44A3">
        <w:t xml:space="preserve"> di provvedimenti di decadenza, sospensione o divieto ex </w:t>
      </w:r>
      <w:proofErr w:type="spellStart"/>
      <w:r w:rsidRPr="000D44A3">
        <w:t>D.Lgs.</w:t>
      </w:r>
      <w:proofErr w:type="spellEnd"/>
      <w:r w:rsidRPr="000D44A3">
        <w:t xml:space="preserve"> 159/2011, art. 67, né di sanzioni interdittive ex </w:t>
      </w:r>
      <w:proofErr w:type="spellStart"/>
      <w:r w:rsidRPr="000D44A3">
        <w:t>D.Lgs.</w:t>
      </w:r>
      <w:proofErr w:type="spellEnd"/>
      <w:r w:rsidRPr="000D44A3">
        <w:t xml:space="preserve"> 231/2001;</w:t>
      </w:r>
    </w:p>
    <w:p w14:paraId="73A87726" w14:textId="77777777" w:rsidR="000D44A3" w:rsidRPr="000D44A3" w:rsidRDefault="000D44A3" w:rsidP="000D44A3">
      <w:pPr>
        <w:numPr>
          <w:ilvl w:val="0"/>
          <w:numId w:val="1"/>
        </w:numPr>
      </w:pPr>
      <w:r w:rsidRPr="000D44A3">
        <w:t xml:space="preserve">di essere </w:t>
      </w:r>
      <w:r w:rsidRPr="000D44A3">
        <w:rPr>
          <w:b/>
          <w:bCs/>
        </w:rPr>
        <w:t>in regola con gli obblighi contributivi e fiscali</w:t>
      </w:r>
      <w:r w:rsidRPr="000D44A3">
        <w:t>;</w:t>
      </w:r>
    </w:p>
    <w:p w14:paraId="20EFE48B" w14:textId="77777777" w:rsidR="000D44A3" w:rsidRPr="000D44A3" w:rsidRDefault="000D44A3" w:rsidP="000D44A3">
      <w:pPr>
        <w:numPr>
          <w:ilvl w:val="0"/>
          <w:numId w:val="1"/>
        </w:numPr>
      </w:pPr>
      <w:r w:rsidRPr="000D44A3">
        <w:t xml:space="preserve">di </w:t>
      </w:r>
      <w:r w:rsidRPr="000D44A3">
        <w:rPr>
          <w:b/>
          <w:bCs/>
        </w:rPr>
        <w:t>non avere aiuti di Stato da recuperare</w:t>
      </w:r>
      <w:r w:rsidRPr="000D44A3">
        <w:t xml:space="preserve"> né pendenze con decisioni di restituzione della CE;</w:t>
      </w:r>
    </w:p>
    <w:p w14:paraId="2E1F662A" w14:textId="77777777" w:rsidR="000D44A3" w:rsidRPr="000D44A3" w:rsidRDefault="000D44A3" w:rsidP="000D44A3">
      <w:pPr>
        <w:numPr>
          <w:ilvl w:val="0"/>
          <w:numId w:val="1"/>
        </w:numPr>
      </w:pPr>
      <w:r w:rsidRPr="000D44A3">
        <w:t>di aver preso visione integrale dell’Avviso, di accettarne senza riserve i contenuti e le condizioni;</w:t>
      </w:r>
    </w:p>
    <w:p w14:paraId="059F1F8B" w14:textId="77777777" w:rsidR="000D44A3" w:rsidRPr="000D44A3" w:rsidRDefault="000D44A3" w:rsidP="000D44A3">
      <w:pPr>
        <w:numPr>
          <w:ilvl w:val="0"/>
          <w:numId w:val="1"/>
        </w:numPr>
      </w:pPr>
      <w:r w:rsidRPr="000D44A3">
        <w:t>di impegnarsi, in caso di ammissione, a sottoscrivere l’Accordo di investimento secondo i termini stabiliti;</w:t>
      </w:r>
    </w:p>
    <w:p w14:paraId="4489D982" w14:textId="77777777" w:rsidR="000D44A3" w:rsidRPr="000D44A3" w:rsidRDefault="000D44A3" w:rsidP="000D44A3">
      <w:pPr>
        <w:numPr>
          <w:ilvl w:val="0"/>
          <w:numId w:val="1"/>
        </w:numPr>
      </w:pPr>
      <w:r w:rsidRPr="000D44A3">
        <w:t>di acconsentire all’utilizzo dei dati ai fini delle attività di gestione, controllo e monitoraggio del PNRR, nel rispetto del Reg. (UE) 2016/679 (GDPR).</w:t>
      </w:r>
    </w:p>
    <w:p w14:paraId="3F01FE2B" w14:textId="77777777" w:rsidR="000D44A3" w:rsidRPr="000D44A3" w:rsidRDefault="000D44A3" w:rsidP="000D44A3">
      <w:pPr>
        <w:rPr>
          <w:b/>
          <w:bCs/>
        </w:rPr>
      </w:pPr>
      <w:r w:rsidRPr="000D44A3">
        <w:rPr>
          <w:b/>
          <w:bCs/>
        </w:rPr>
        <w:t>D. DOCUMENTAZIONE ALLEGATA (da selezionare)</w:t>
      </w:r>
    </w:p>
    <w:p w14:paraId="4A8081E0" w14:textId="531BF30E" w:rsidR="000D44A3" w:rsidRPr="000D44A3" w:rsidRDefault="000D44A3" w:rsidP="000D44A3">
      <w:r w:rsidRPr="000D44A3">
        <w:t>☐ Allegato 2 – Piano di sviluppo</w:t>
      </w:r>
      <w:r w:rsidRPr="000D44A3">
        <w:br/>
        <w:t>☐ Allegato 3 – Dichiarazione investitore privato (ove presente)</w:t>
      </w:r>
      <w:r w:rsidRPr="000D44A3">
        <w:br/>
        <w:t xml:space="preserve">☐ Allegato 4 – </w:t>
      </w:r>
      <w:r w:rsidR="00C22392">
        <w:t>Proposta</w:t>
      </w:r>
      <w:r w:rsidRPr="000D44A3">
        <w:t xml:space="preserve"> Accordo di investimento</w:t>
      </w:r>
      <w:r w:rsidRPr="000D44A3">
        <w:br/>
        <w:t>☐ Allegato 5 – Check list DNSH</w:t>
      </w:r>
      <w:r w:rsidRPr="000D44A3">
        <w:br/>
        <w:t>☐ Allegato 6 – Dichiarazione integrativa persone fisiche (ove applicabile)</w:t>
      </w:r>
      <w:r w:rsidRPr="000D44A3">
        <w:br/>
        <w:t>☐ Allegato 7 – Autodichiarazione requisiti</w:t>
      </w:r>
      <w:r w:rsidRPr="000D44A3">
        <w:br/>
        <w:t>☐ Allegato 8 – Piano governance e reporting</w:t>
      </w:r>
      <w:r w:rsidRPr="000D44A3">
        <w:br/>
        <w:t xml:space="preserve">☐ Allegato 9 – </w:t>
      </w:r>
      <w:r w:rsidR="00C22392">
        <w:t>Dichiarazione a</w:t>
      </w:r>
      <w:r w:rsidRPr="000D44A3">
        <w:t xml:space="preserve">ccettazione equity </w:t>
      </w:r>
      <w:proofErr w:type="spellStart"/>
      <w:r w:rsidRPr="000D44A3">
        <w:t>value</w:t>
      </w:r>
      <w:proofErr w:type="spellEnd"/>
      <w:r w:rsidRPr="000D44A3">
        <w:t xml:space="preserve"> (validato successivamente)</w:t>
      </w:r>
      <w:r w:rsidRPr="000D44A3">
        <w:br/>
        <w:t xml:space="preserve">☐ Allegato 10 – Valutazione </w:t>
      </w:r>
      <w:proofErr w:type="spellStart"/>
      <w:r w:rsidRPr="000D44A3">
        <w:t>pre</w:t>
      </w:r>
      <w:proofErr w:type="spellEnd"/>
      <w:r w:rsidRPr="000D44A3">
        <w:t>-money proposta</w:t>
      </w:r>
      <w:r w:rsidRPr="000D44A3">
        <w:br/>
        <w:t>☐ Copia documento d’identità</w:t>
      </w:r>
      <w:r w:rsidR="00C22392">
        <w:t xml:space="preserve"> di ogni richiedente (socio fondatore)</w:t>
      </w:r>
      <w:r w:rsidRPr="000D44A3">
        <w:t xml:space="preserve"> / visura camerale aggiornata</w:t>
      </w:r>
      <w:r w:rsidR="00680432">
        <w:t xml:space="preserve"> nel caso di società</w:t>
      </w:r>
      <w:r w:rsidRPr="000D44A3">
        <w:br/>
        <w:t>☐ Ricevuta versamento imposta di bollo € 16,00</w:t>
      </w:r>
    </w:p>
    <w:p w14:paraId="7BFED743" w14:textId="77777777" w:rsidR="000D44A3" w:rsidRPr="000D44A3" w:rsidRDefault="000D44A3" w:rsidP="000D44A3">
      <w:pPr>
        <w:rPr>
          <w:b/>
          <w:bCs/>
        </w:rPr>
      </w:pPr>
      <w:r w:rsidRPr="000D44A3">
        <w:rPr>
          <w:b/>
          <w:bCs/>
        </w:rPr>
        <w:t>E. REGIME DI AIUTO PRESCELTO</w:t>
      </w:r>
    </w:p>
    <w:p w14:paraId="7A9518BA" w14:textId="77777777" w:rsidR="000D44A3" w:rsidRPr="000D44A3" w:rsidRDefault="000D44A3" w:rsidP="000D44A3">
      <w:r w:rsidRPr="000D44A3">
        <w:t>☐ Articolo 21 Reg. (UE) 651/2014 – Investimento in capitale di rischio</w:t>
      </w:r>
      <w:r w:rsidRPr="000D44A3">
        <w:br/>
        <w:t xml:space="preserve">☐ Regolamento (UE) 2023/2831 – de </w:t>
      </w:r>
      <w:proofErr w:type="spellStart"/>
      <w:r w:rsidRPr="000D44A3">
        <w:t>minimis</w:t>
      </w:r>
      <w:proofErr w:type="spellEnd"/>
      <w:r w:rsidRPr="000D44A3">
        <w:t xml:space="preserve"> (massimale 300 000 € in 3 anni)</w:t>
      </w:r>
    </w:p>
    <w:p w14:paraId="4252EAC8" w14:textId="77777777" w:rsidR="000D44A3" w:rsidRPr="000D44A3" w:rsidRDefault="000D44A3" w:rsidP="000D44A3">
      <w:pPr>
        <w:rPr>
          <w:b/>
          <w:bCs/>
        </w:rPr>
      </w:pPr>
      <w:r w:rsidRPr="000D44A3">
        <w:rPr>
          <w:b/>
          <w:bCs/>
        </w:rPr>
        <w:t>F. DICHIARAZIONE FINALE</w:t>
      </w:r>
    </w:p>
    <w:p w14:paraId="0205DC84" w14:textId="77777777" w:rsidR="000D44A3" w:rsidRPr="000D44A3" w:rsidRDefault="000D44A3" w:rsidP="000D44A3">
      <w:r w:rsidRPr="000D44A3">
        <w:t>Il/La sottoscritto/a dichiara di essere consapevole che:</w:t>
      </w:r>
    </w:p>
    <w:p w14:paraId="35E96FF9" w14:textId="77777777" w:rsidR="000D44A3" w:rsidRPr="000D44A3" w:rsidRDefault="000D44A3" w:rsidP="000D44A3">
      <w:pPr>
        <w:numPr>
          <w:ilvl w:val="0"/>
          <w:numId w:val="2"/>
        </w:numPr>
      </w:pPr>
      <w:r w:rsidRPr="000D44A3">
        <w:t>le dichiarazioni mendaci comportano l’esclusione e le sanzioni penali previste dagli artt. 75 e 76 DPR 445/2000;</w:t>
      </w:r>
    </w:p>
    <w:p w14:paraId="577969E4" w14:textId="77777777" w:rsidR="000D44A3" w:rsidRPr="000D44A3" w:rsidRDefault="000D44A3" w:rsidP="000D44A3">
      <w:pPr>
        <w:numPr>
          <w:ilvl w:val="0"/>
          <w:numId w:val="2"/>
        </w:numPr>
      </w:pPr>
      <w:r w:rsidRPr="000D44A3">
        <w:lastRenderedPageBreak/>
        <w:t>la domanda non costituisce titolo per l’ottenimento automatico dell’intervento;</w:t>
      </w:r>
    </w:p>
    <w:p w14:paraId="67E036C7" w14:textId="77777777" w:rsidR="000D44A3" w:rsidRDefault="000D44A3" w:rsidP="000D44A3">
      <w:pPr>
        <w:numPr>
          <w:ilvl w:val="0"/>
          <w:numId w:val="2"/>
        </w:numPr>
      </w:pPr>
      <w:r w:rsidRPr="000D44A3">
        <w:t>il Consorzio potrà effettuare verifiche e controlli ai sensi dell’art. 71 DPR 445/2000.</w:t>
      </w:r>
    </w:p>
    <w:p w14:paraId="5661DC19" w14:textId="45F48D1E" w:rsidR="00680432" w:rsidRPr="000D44A3" w:rsidRDefault="00680432" w:rsidP="00680432">
      <w:pPr>
        <w:numPr>
          <w:ilvl w:val="0"/>
          <w:numId w:val="2"/>
        </w:numPr>
        <w:jc w:val="both"/>
      </w:pPr>
      <w:r>
        <w:t>la disponibilità delle risorse finanziarie indicate nell’articolo 4 dell’Avviso è subordinata alle verifiche, ai vincoli e alle approvazioni previste dal Programma Tech4You – PNRR M4C2 I.5, nonché all’effettiva conferma delle stesse da parte del Consorzio. Pertanto, riconosce che l’Accordo di investimento potrà perfezionarsi esclusivamente a seguito della formale attestazione della disponibilità delle risorse da parte del Consorzio e che alcun diritto soggettivo all’investimento sorge fino a tale conferma.</w:t>
      </w:r>
    </w:p>
    <w:p w14:paraId="1FA2602A" w14:textId="3CDC3D1C" w:rsidR="000D44A3" w:rsidRPr="000D44A3" w:rsidRDefault="000D44A3" w:rsidP="000D44A3">
      <w:r w:rsidRPr="000D44A3">
        <w:t xml:space="preserve">Luogo __________ Data </w:t>
      </w:r>
      <w:r w:rsidRPr="000D44A3">
        <w:rPr>
          <w:b/>
          <w:bCs/>
          <w:i/>
          <w:iCs/>
        </w:rPr>
        <w:t>/</w:t>
      </w:r>
      <w:r w:rsidRPr="000D44A3">
        <w:t>/202</w:t>
      </w:r>
      <w:r w:rsidR="00595304">
        <w:t>6</w:t>
      </w:r>
      <w:r w:rsidRPr="000D44A3">
        <w:br/>
        <w:t>Firma digitale ____________________________________</w:t>
      </w:r>
      <w:r w:rsidRPr="000D44A3">
        <w:br/>
        <w:t>(legale rappresentante</w:t>
      </w:r>
      <w:r w:rsidR="00680432">
        <w:t xml:space="preserve"> in caso di società</w:t>
      </w:r>
      <w:r w:rsidRPr="000D44A3">
        <w:t xml:space="preserve"> / tutti i soci fondatori in caso di persone fisiche)</w:t>
      </w:r>
    </w:p>
    <w:p w14:paraId="194EB3C1" w14:textId="77777777" w:rsidR="00114344" w:rsidRDefault="00114344"/>
    <w:sectPr w:rsidR="00114344" w:rsidSect="000C7A05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A068" w14:textId="77777777" w:rsidR="00280453" w:rsidRDefault="00280453" w:rsidP="00EB3F54">
      <w:pPr>
        <w:spacing w:after="0" w:line="240" w:lineRule="auto"/>
      </w:pPr>
      <w:r>
        <w:separator/>
      </w:r>
    </w:p>
  </w:endnote>
  <w:endnote w:type="continuationSeparator" w:id="0">
    <w:p w14:paraId="486430E3" w14:textId="77777777" w:rsidR="00280453" w:rsidRDefault="00280453" w:rsidP="00EB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EE69" w14:textId="77777777" w:rsidR="00280453" w:rsidRDefault="00280453" w:rsidP="00EB3F54">
      <w:pPr>
        <w:spacing w:after="0" w:line="240" w:lineRule="auto"/>
      </w:pPr>
      <w:r>
        <w:separator/>
      </w:r>
    </w:p>
  </w:footnote>
  <w:footnote w:type="continuationSeparator" w:id="0">
    <w:p w14:paraId="7F8A8BD3" w14:textId="77777777" w:rsidR="00280453" w:rsidRDefault="00280453" w:rsidP="00EB3F54">
      <w:pPr>
        <w:spacing w:after="0" w:line="240" w:lineRule="auto"/>
      </w:pPr>
      <w:r>
        <w:continuationSeparator/>
      </w:r>
    </w:p>
  </w:footnote>
  <w:footnote w:id="1">
    <w:p w14:paraId="5F2408BD" w14:textId="2E32AA68" w:rsidR="00EB3F54" w:rsidRDefault="00EB3F54" w:rsidP="00EB3F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bookmarkStart w:id="0" w:name="_Hlk214660835"/>
      <w:r w:rsidRPr="00EB3F54">
        <w:t>Nel caso di domande presentate da persone fisiche non ancora in possesso di firma digitale, è ammessa la sottoscrizione autografa delle dichiarazioni</w:t>
      </w:r>
      <w:r>
        <w:t xml:space="preserve"> da parte di tutti i futuri soci</w:t>
      </w:r>
      <w:r w:rsidRPr="00EB3F54">
        <w:t>, accompagnata da scansione del documento d’identità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B93A" w14:textId="0669A491" w:rsidR="000C7A05" w:rsidRDefault="000C7A05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DAEFCC" wp14:editId="6DD4D9AE">
          <wp:simplePos x="0" y="0"/>
          <wp:positionH relativeFrom="page">
            <wp:align>left</wp:align>
          </wp:positionH>
          <wp:positionV relativeFrom="paragraph">
            <wp:posOffset>-449778</wp:posOffset>
          </wp:positionV>
          <wp:extent cx="7565837" cy="912171"/>
          <wp:effectExtent l="0" t="0" r="0" b="2540"/>
          <wp:wrapNone/>
          <wp:docPr id="13884627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462736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837" cy="912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3466"/>
    <w:multiLevelType w:val="multilevel"/>
    <w:tmpl w:val="BA58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926CF"/>
    <w:multiLevelType w:val="multilevel"/>
    <w:tmpl w:val="124A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57656">
    <w:abstractNumId w:val="1"/>
  </w:num>
  <w:num w:numId="2" w16cid:durableId="177617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90"/>
    <w:rsid w:val="000C7A05"/>
    <w:rsid w:val="000D44A3"/>
    <w:rsid w:val="00110A17"/>
    <w:rsid w:val="00114344"/>
    <w:rsid w:val="00253E10"/>
    <w:rsid w:val="00280453"/>
    <w:rsid w:val="002D2004"/>
    <w:rsid w:val="004333BF"/>
    <w:rsid w:val="005125FC"/>
    <w:rsid w:val="00512E90"/>
    <w:rsid w:val="005241B8"/>
    <w:rsid w:val="00571487"/>
    <w:rsid w:val="005920DE"/>
    <w:rsid w:val="00595304"/>
    <w:rsid w:val="005C142D"/>
    <w:rsid w:val="00680432"/>
    <w:rsid w:val="00696E33"/>
    <w:rsid w:val="006E33DB"/>
    <w:rsid w:val="007B540B"/>
    <w:rsid w:val="009F607F"/>
    <w:rsid w:val="00AB049E"/>
    <w:rsid w:val="00C22392"/>
    <w:rsid w:val="00C92B51"/>
    <w:rsid w:val="00D04059"/>
    <w:rsid w:val="00DA0E21"/>
    <w:rsid w:val="00EB3F54"/>
    <w:rsid w:val="00ED6176"/>
    <w:rsid w:val="00ED7F75"/>
    <w:rsid w:val="00F77905"/>
    <w:rsid w:val="00F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3A394"/>
  <w15:chartTrackingRefBased/>
  <w15:docId w15:val="{FD6C77A5-FA63-4657-8DD5-AF8F885D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2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2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2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2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2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2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2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2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2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2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2E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2E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2E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2E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2E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2E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2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2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2E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2E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2E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2E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2E90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3F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3F5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3F5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C7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A05"/>
  </w:style>
  <w:style w:type="paragraph" w:styleId="Pidipagina">
    <w:name w:val="footer"/>
    <w:basedOn w:val="Normale"/>
    <w:link w:val="PidipaginaCarattere"/>
    <w:uiPriority w:val="99"/>
    <w:unhideWhenUsed/>
    <w:rsid w:val="000C7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Barberio</dc:creator>
  <cp:keywords/>
  <dc:description/>
  <cp:lastModifiedBy>ANTONINO DI BLASI</cp:lastModifiedBy>
  <cp:revision>11</cp:revision>
  <dcterms:created xsi:type="dcterms:W3CDTF">2025-10-27T23:53:00Z</dcterms:created>
  <dcterms:modified xsi:type="dcterms:W3CDTF">2026-01-26T10:40:00Z</dcterms:modified>
</cp:coreProperties>
</file>